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86" w:rsidRDefault="004A3286" w:rsidP="004A3286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会津ＩＴ秋フォーラム２０１</w:t>
      </w:r>
      <w:r w:rsidR="00042554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Pr="00DE6BB7">
        <w:rPr>
          <w:rFonts w:asciiTheme="majorEastAsia" w:eastAsiaTheme="majorEastAsia" w:hAnsiTheme="majorEastAsia" w:hint="eastAsia"/>
          <w:b/>
          <w:sz w:val="28"/>
          <w:szCs w:val="28"/>
        </w:rPr>
        <w:t>協賛申込書</w:t>
      </w:r>
    </w:p>
    <w:p w:rsidR="004A3286" w:rsidRPr="00DE6BB7" w:rsidRDefault="004A3286" w:rsidP="004A3286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A3286" w:rsidRPr="00202887" w:rsidRDefault="004A3286" w:rsidP="004A3286">
      <w:pPr>
        <w:rPr>
          <w:rFonts w:hAnsi="ＭＳ 明朝"/>
          <w:szCs w:val="24"/>
        </w:rPr>
      </w:pPr>
      <w:r w:rsidRPr="000F5063">
        <w:rPr>
          <w:rFonts w:asciiTheme="minorHAnsi"/>
        </w:rPr>
        <w:t xml:space="preserve">　</w:t>
      </w:r>
      <w:r w:rsidRPr="00202887">
        <w:rPr>
          <w:rFonts w:hAnsi="ＭＳ 明朝"/>
          <w:szCs w:val="24"/>
        </w:rPr>
        <w:t>会津</w:t>
      </w:r>
      <w:r>
        <w:rPr>
          <w:rFonts w:hAnsi="ＭＳ 明朝"/>
          <w:szCs w:val="24"/>
        </w:rPr>
        <w:t>ＩＴ</w:t>
      </w:r>
      <w:r w:rsidRPr="00202887">
        <w:rPr>
          <w:rFonts w:hAnsi="ＭＳ 明朝"/>
          <w:szCs w:val="24"/>
        </w:rPr>
        <w:t>秋フォーラム</w:t>
      </w:r>
      <w:r>
        <w:rPr>
          <w:rFonts w:hAnsi="ＭＳ 明朝"/>
          <w:szCs w:val="24"/>
        </w:rPr>
        <w:t>２０１</w:t>
      </w:r>
      <w:r w:rsidR="00042554">
        <w:rPr>
          <w:rFonts w:hAnsi="ＭＳ 明朝" w:hint="eastAsia"/>
          <w:szCs w:val="24"/>
        </w:rPr>
        <w:t>９</w:t>
      </w:r>
      <w:r w:rsidRPr="00202887">
        <w:rPr>
          <w:rFonts w:hAnsi="ＭＳ 明朝"/>
          <w:szCs w:val="24"/>
        </w:rPr>
        <w:t>の開催趣旨に賛同し、下記のとおり協賛を申込みいたします。</w:t>
      </w:r>
      <w:r w:rsidRPr="00202887">
        <w:rPr>
          <w:rFonts w:hAnsi="ＭＳ 明朝" w:hint="eastAsia"/>
          <w:szCs w:val="24"/>
        </w:rPr>
        <w:t>なお、協賛金は指定の口座に振込みいたします。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837"/>
      </w:tblGrid>
      <w:tr w:rsidR="004A3286" w:rsidRPr="00202887" w:rsidTr="00253A1B">
        <w:trPr>
          <w:trHeight w:val="559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貴社・貴団体名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253A1B">
        <w:trPr>
          <w:trHeight w:val="639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ご住所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〒</w:t>
            </w:r>
          </w:p>
        </w:tc>
      </w:tr>
      <w:tr w:rsidR="004A3286" w:rsidRPr="00202887" w:rsidTr="00253A1B">
        <w:trPr>
          <w:trHeight w:val="621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ご担当部署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253A1B">
        <w:trPr>
          <w:trHeight w:val="566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ご担当者名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253A1B">
        <w:trPr>
          <w:trHeight w:val="546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342089">
              <w:rPr>
                <w:rFonts w:hAnsi="ＭＳ 明朝" w:hint="eastAsia"/>
                <w:szCs w:val="24"/>
              </w:rPr>
              <w:t>電話／</w:t>
            </w:r>
            <w:r>
              <w:rPr>
                <w:rFonts w:hAnsi="ＭＳ 明朝" w:hint="eastAsia"/>
                <w:szCs w:val="24"/>
              </w:rPr>
              <w:t>FAX</w:t>
            </w:r>
            <w:r w:rsidRPr="00342089">
              <w:rPr>
                <w:rFonts w:hAnsi="ＭＳ 明朝" w:hint="eastAsia"/>
                <w:szCs w:val="24"/>
              </w:rPr>
              <w:t xml:space="preserve">　　　　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電話：　　　　　　　　　　</w:t>
            </w:r>
            <w:r w:rsidRPr="00342089">
              <w:rPr>
                <w:rFonts w:hAnsi="ＭＳ 明朝" w:hint="eastAsia"/>
                <w:szCs w:val="24"/>
              </w:rPr>
              <w:t>FAX：</w:t>
            </w:r>
          </w:p>
        </w:tc>
      </w:tr>
      <w:tr w:rsidR="004A3286" w:rsidRPr="00202887" w:rsidTr="00253A1B">
        <w:trPr>
          <w:trHeight w:val="546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メールアドレス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253A1B">
        <w:trPr>
          <w:trHeight w:val="720"/>
        </w:trPr>
        <w:tc>
          <w:tcPr>
            <w:tcW w:w="2332" w:type="dxa"/>
            <w:vAlign w:val="center"/>
          </w:tcPr>
          <w:p w:rsidR="004A3286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 w:hint="eastAsia"/>
                <w:szCs w:val="24"/>
              </w:rPr>
              <w:t>HP・Facebook等</w:t>
            </w:r>
          </w:p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 w:hint="eastAsia"/>
                <w:szCs w:val="24"/>
              </w:rPr>
              <w:t>アドレス</w:t>
            </w:r>
            <w:r w:rsidRPr="00202887">
              <w:rPr>
                <w:rFonts w:hAnsi="ＭＳ 明朝"/>
                <w:sz w:val="18"/>
                <w:szCs w:val="18"/>
              </w:rPr>
              <w:t>（</w:t>
            </w:r>
            <w:r w:rsidRPr="00202887">
              <w:rPr>
                <w:rFonts w:hAnsi="ＭＳ 明朝" w:hint="eastAsia"/>
                <w:sz w:val="18"/>
                <w:szCs w:val="18"/>
              </w:rPr>
              <w:t>PR用</w:t>
            </w:r>
            <w:r w:rsidRPr="00202887">
              <w:rPr>
                <w:rFonts w:hAnsi="ＭＳ 明朝"/>
                <w:sz w:val="18"/>
                <w:szCs w:val="18"/>
              </w:rPr>
              <w:t>リンク先）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http://</w:t>
            </w:r>
          </w:p>
        </w:tc>
      </w:tr>
      <w:tr w:rsidR="004A3286" w:rsidRPr="00202887" w:rsidTr="00253A1B">
        <w:trPr>
          <w:trHeight w:val="720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協賛金額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 xml:space="preserve">　　　　　　　　　　　　　　　　　　　　円</w:t>
            </w:r>
          </w:p>
        </w:tc>
      </w:tr>
      <w:tr w:rsidR="004A3286" w:rsidRPr="00202887" w:rsidTr="00253A1B">
        <w:trPr>
          <w:trHeight w:val="1058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ご入金の予定</w:t>
            </w:r>
          </w:p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（お振込日）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vAlign w:val="center"/>
          </w:tcPr>
          <w:p w:rsidR="004A3286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２０１</w:t>
            </w:r>
            <w:r w:rsidR="00042554">
              <w:rPr>
                <w:rFonts w:hAnsi="ＭＳ 明朝" w:hint="eastAsia"/>
                <w:szCs w:val="24"/>
              </w:rPr>
              <w:t>９</w:t>
            </w:r>
            <w:r w:rsidRPr="00202887">
              <w:rPr>
                <w:rFonts w:hAnsi="ＭＳ 明朝"/>
                <w:szCs w:val="24"/>
              </w:rPr>
              <w:t xml:space="preserve">年　　　</w:t>
            </w:r>
            <w:r>
              <w:rPr>
                <w:rFonts w:hAnsi="ＭＳ 明朝"/>
                <w:szCs w:val="24"/>
              </w:rPr>
              <w:t xml:space="preserve">　</w:t>
            </w:r>
            <w:r w:rsidRPr="00202887">
              <w:rPr>
                <w:rFonts w:hAnsi="ＭＳ 明朝"/>
                <w:szCs w:val="24"/>
              </w:rPr>
              <w:t>月　　　日振込予定</w:t>
            </w:r>
          </w:p>
          <w:p w:rsidR="004A3286" w:rsidRPr="007F03BD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 w:val="22"/>
                <w:szCs w:val="18"/>
              </w:rPr>
              <w:t>（誠に</w:t>
            </w:r>
            <w:r w:rsidRPr="00202887">
              <w:rPr>
                <w:rFonts w:hAnsi="ＭＳ 明朝"/>
                <w:sz w:val="22"/>
                <w:szCs w:val="18"/>
              </w:rPr>
              <w:t>勝手ではございますが、</w:t>
            </w:r>
            <w:r>
              <w:rPr>
                <w:rFonts w:hAnsi="ＭＳ 明朝" w:hint="eastAsia"/>
                <w:sz w:val="22"/>
                <w:szCs w:val="18"/>
              </w:rPr>
              <w:t>チラシ、パンフレットの印刷の都合上、</w:t>
            </w:r>
          </w:p>
          <w:p w:rsidR="004A3286" w:rsidRPr="00202887" w:rsidRDefault="004A3286" w:rsidP="00253A1B">
            <w:pPr>
              <w:rPr>
                <w:rFonts w:hAnsi="ＭＳ 明朝"/>
                <w:sz w:val="22"/>
                <w:szCs w:val="18"/>
              </w:rPr>
            </w:pPr>
            <w:r w:rsidRPr="00EC750F">
              <w:rPr>
                <w:rFonts w:hAnsi="ＭＳ 明朝" w:hint="eastAsia"/>
                <w:sz w:val="22"/>
                <w:szCs w:val="18"/>
                <w:u w:val="single"/>
              </w:rPr>
              <w:t>８</w:t>
            </w:r>
            <w:r w:rsidRPr="00EC750F">
              <w:rPr>
                <w:rFonts w:hAnsi="ＭＳ 明朝"/>
                <w:sz w:val="22"/>
                <w:szCs w:val="18"/>
                <w:u w:val="single"/>
              </w:rPr>
              <w:t>月</w:t>
            </w:r>
            <w:r w:rsidR="00042554">
              <w:rPr>
                <w:rFonts w:hAnsi="ＭＳ 明朝" w:hint="eastAsia"/>
                <w:sz w:val="22"/>
                <w:szCs w:val="18"/>
                <w:u w:val="single"/>
              </w:rPr>
              <w:t>３</w:t>
            </w:r>
            <w:r w:rsidR="00B45DB0">
              <w:rPr>
                <w:rFonts w:hAnsi="ＭＳ 明朝" w:hint="eastAsia"/>
                <w:sz w:val="22"/>
                <w:szCs w:val="18"/>
                <w:u w:val="single"/>
              </w:rPr>
              <w:t>０</w:t>
            </w:r>
            <w:r w:rsidRPr="00EC750F">
              <w:rPr>
                <w:rFonts w:hAnsi="ＭＳ 明朝"/>
                <w:sz w:val="22"/>
                <w:szCs w:val="18"/>
                <w:u w:val="single"/>
              </w:rPr>
              <w:t>日</w:t>
            </w:r>
            <w:r>
              <w:rPr>
                <w:rFonts w:hAnsi="ＭＳ 明朝" w:hint="eastAsia"/>
                <w:sz w:val="22"/>
                <w:szCs w:val="18"/>
                <w:u w:val="single"/>
              </w:rPr>
              <w:t>（金</w:t>
            </w:r>
            <w:r w:rsidRPr="00EC750F">
              <w:rPr>
                <w:rFonts w:hAnsi="ＭＳ 明朝" w:hint="eastAsia"/>
                <w:sz w:val="22"/>
                <w:szCs w:val="18"/>
                <w:u w:val="single"/>
              </w:rPr>
              <w:t>）</w:t>
            </w:r>
            <w:r w:rsidRPr="00EC750F">
              <w:rPr>
                <w:rFonts w:hAnsi="ＭＳ 明朝"/>
                <w:sz w:val="22"/>
                <w:szCs w:val="18"/>
                <w:u w:val="single"/>
              </w:rPr>
              <w:t>まで</w:t>
            </w:r>
            <w:r w:rsidRPr="00202887">
              <w:rPr>
                <w:rFonts w:hAnsi="ＭＳ 明朝"/>
                <w:sz w:val="22"/>
                <w:szCs w:val="18"/>
              </w:rPr>
              <w:t>に</w:t>
            </w:r>
            <w:r>
              <w:rPr>
                <w:rFonts w:hAnsi="ＭＳ 明朝"/>
                <w:sz w:val="22"/>
                <w:szCs w:val="18"/>
              </w:rPr>
              <w:t>振込をお願いいたします）</w:t>
            </w:r>
          </w:p>
          <w:p w:rsidR="004A3286" w:rsidRPr="00202887" w:rsidRDefault="004A3286" w:rsidP="00253A1B">
            <w:pPr>
              <w:jc w:val="center"/>
              <w:rPr>
                <w:rFonts w:hAnsi="ＭＳ 明朝"/>
                <w:szCs w:val="24"/>
                <w:u w:val="single"/>
              </w:rPr>
            </w:pPr>
            <w:r w:rsidRPr="00202887">
              <w:rPr>
                <w:rFonts w:hAnsi="ＭＳ 明朝"/>
                <w:szCs w:val="24"/>
                <w:u w:val="single"/>
              </w:rPr>
              <w:t>請求書発行の要・不要　（　必要　・　不要　）</w:t>
            </w:r>
          </w:p>
        </w:tc>
      </w:tr>
    </w:tbl>
    <w:p w:rsidR="004A3286" w:rsidRPr="00A12CDD" w:rsidRDefault="004A3286" w:rsidP="004A3286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4A3286" w:rsidRPr="00A12CDD" w:rsidTr="00253A1B">
        <w:trPr>
          <w:trHeight w:val="1571"/>
        </w:trPr>
        <w:tc>
          <w:tcPr>
            <w:tcW w:w="9214" w:type="dxa"/>
          </w:tcPr>
          <w:p w:rsidR="004A3286" w:rsidRPr="00FA4512" w:rsidRDefault="004A3286" w:rsidP="00253A1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●</w:t>
            </w:r>
            <w:r w:rsidRPr="00FA4512">
              <w:rPr>
                <w:rFonts w:asciiTheme="majorEastAsia" w:eastAsiaTheme="majorEastAsia" w:hAnsiTheme="majorEastAsia" w:hint="eastAsia"/>
                <w:b/>
                <w:szCs w:val="24"/>
              </w:rPr>
              <w:t>協賛金振込口座</w:t>
            </w:r>
          </w:p>
          <w:p w:rsidR="004A3286" w:rsidRPr="00A12CDD" w:rsidRDefault="004A3286" w:rsidP="00253A1B">
            <w:pPr>
              <w:ind w:firstLineChars="100" w:firstLine="227"/>
              <w:rPr>
                <w:szCs w:val="24"/>
              </w:rPr>
            </w:pPr>
            <w:r w:rsidRPr="00A12CDD">
              <w:rPr>
                <w:rFonts w:hint="eastAsia"/>
                <w:szCs w:val="24"/>
              </w:rPr>
              <w:t>銀行名</w:t>
            </w:r>
            <w:r>
              <w:rPr>
                <w:rFonts w:hint="eastAsia"/>
                <w:szCs w:val="24"/>
              </w:rPr>
              <w:t xml:space="preserve">　</w:t>
            </w:r>
            <w:r w:rsidRPr="00A12CDD">
              <w:rPr>
                <w:rFonts w:hint="eastAsia"/>
                <w:szCs w:val="24"/>
              </w:rPr>
              <w:t xml:space="preserve">　　東邦銀行　会津支店　</w:t>
            </w:r>
            <w:r>
              <w:rPr>
                <w:rFonts w:hint="eastAsia"/>
                <w:szCs w:val="24"/>
              </w:rPr>
              <w:t xml:space="preserve">普通　</w:t>
            </w:r>
            <w:r>
              <w:rPr>
                <w:rFonts w:hint="eastAsia"/>
                <w:b/>
                <w:sz w:val="28"/>
                <w:szCs w:val="24"/>
                <w:u w:val="single"/>
              </w:rPr>
              <w:t>２４０３３０９</w:t>
            </w:r>
          </w:p>
          <w:p w:rsidR="004A3286" w:rsidRPr="008C6A3D" w:rsidRDefault="004A3286" w:rsidP="00253A1B">
            <w:pPr>
              <w:ind w:firstLineChars="100" w:firstLine="227"/>
              <w:rPr>
                <w:szCs w:val="24"/>
                <w:u w:val="single"/>
              </w:rPr>
            </w:pPr>
            <w:r w:rsidRPr="00A12CDD">
              <w:rPr>
                <w:rFonts w:hint="eastAsia"/>
                <w:szCs w:val="24"/>
              </w:rPr>
              <w:t>口座名義</w:t>
            </w:r>
            <w:r>
              <w:rPr>
                <w:rFonts w:hint="eastAsia"/>
                <w:szCs w:val="24"/>
              </w:rPr>
              <w:t xml:space="preserve">　　</w:t>
            </w:r>
            <w:r w:rsidRPr="008C6A3D">
              <w:rPr>
                <w:rFonts w:hint="eastAsia"/>
                <w:b/>
                <w:sz w:val="28"/>
                <w:szCs w:val="24"/>
                <w:u w:val="single"/>
              </w:rPr>
              <w:t>アイヅサンガクコンソーシアム</w:t>
            </w:r>
          </w:p>
          <w:p w:rsidR="004A3286" w:rsidRPr="00FA4512" w:rsidRDefault="004A3286" w:rsidP="00253A1B">
            <w:pPr>
              <w:ind w:firstLineChars="50" w:firstLine="103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 w:rsidRPr="00FA4512">
              <w:rPr>
                <w:rFonts w:hint="eastAsia"/>
                <w:sz w:val="22"/>
                <w:szCs w:val="21"/>
              </w:rPr>
              <w:t>恐れ入りますが、振込手数料は貴社にてご負担くださるよう</w:t>
            </w:r>
            <w:r>
              <w:rPr>
                <w:rFonts w:hint="eastAsia"/>
                <w:sz w:val="22"/>
                <w:szCs w:val="21"/>
              </w:rPr>
              <w:t>お願いいたします）</w:t>
            </w:r>
          </w:p>
        </w:tc>
      </w:tr>
    </w:tbl>
    <w:p w:rsidR="004A3286" w:rsidRDefault="004A3286" w:rsidP="004A328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4A3286" w:rsidTr="00253A1B">
        <w:trPr>
          <w:trHeight w:val="410"/>
        </w:trPr>
        <w:tc>
          <w:tcPr>
            <w:tcW w:w="9214" w:type="dxa"/>
          </w:tcPr>
          <w:p w:rsidR="004A3286" w:rsidRPr="00FA4512" w:rsidRDefault="004A3286" w:rsidP="00253A1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</w:t>
            </w:r>
            <w:r w:rsidRPr="00FA4512">
              <w:rPr>
                <w:rFonts w:asciiTheme="majorEastAsia" w:eastAsiaTheme="majorEastAsia" w:hAnsiTheme="majorEastAsia" w:hint="eastAsia"/>
                <w:b/>
              </w:rPr>
              <w:t>申込書送付先</w:t>
            </w:r>
          </w:p>
          <w:p w:rsidR="004A3286" w:rsidRPr="00BB46F4" w:rsidRDefault="004A3286" w:rsidP="00253A1B">
            <w:pPr>
              <w:ind w:leftChars="100" w:left="227"/>
              <w:rPr>
                <w:rFonts w:hAnsi="ＭＳ 明朝"/>
              </w:rPr>
            </w:pPr>
            <w:r w:rsidRPr="00BB46F4">
              <w:rPr>
                <w:rFonts w:hAnsi="ＭＳ 明朝"/>
              </w:rPr>
              <w:t>Eメール：</w:t>
            </w:r>
            <w:r w:rsidRPr="0088298D">
              <w:rPr>
                <w:rFonts w:hAnsi="ＭＳ 明朝"/>
                <w:b/>
              </w:rPr>
              <w:t>revitalization</w:t>
            </w:r>
            <w:r>
              <w:rPr>
                <w:rFonts w:hAnsi="ＭＳ 明朝" w:hint="eastAsia"/>
                <w:b/>
              </w:rPr>
              <w:t>-adm</w:t>
            </w:r>
            <w:r w:rsidRPr="00F32078">
              <w:rPr>
                <w:rFonts w:hAnsi="ＭＳ 明朝"/>
                <w:b/>
              </w:rPr>
              <w:t>@u-aizu.ac.jp</w:t>
            </w:r>
            <w:r>
              <w:rPr>
                <w:rFonts w:hAnsi="ＭＳ 明朝"/>
                <w:b/>
              </w:rPr>
              <w:t xml:space="preserve">　　</w:t>
            </w:r>
            <w:r w:rsidRPr="00BB46F4">
              <w:rPr>
                <w:rFonts w:hAnsi="ＭＳ 明朝"/>
              </w:rPr>
              <w:t>FAX：0242-37-2687</w:t>
            </w:r>
            <w:r>
              <w:rPr>
                <w:rFonts w:hAnsi="ＭＳ 明朝"/>
              </w:rPr>
              <w:t xml:space="preserve">　</w:t>
            </w:r>
          </w:p>
          <w:p w:rsidR="004A3286" w:rsidRPr="00BB46F4" w:rsidRDefault="004A3286" w:rsidP="00253A1B">
            <w:pPr>
              <w:ind w:firstLineChars="100" w:firstLine="227"/>
              <w:rPr>
                <w:rFonts w:hAnsi="ＭＳ 明朝"/>
              </w:rPr>
            </w:pPr>
            <w:r w:rsidRPr="00BB46F4">
              <w:rPr>
                <w:rFonts w:hAnsi="ＭＳ 明朝"/>
              </w:rPr>
              <w:t>担当：</w:t>
            </w:r>
            <w:r>
              <w:rPr>
                <w:rFonts w:hAnsi="ＭＳ 明朝" w:hint="eastAsia"/>
              </w:rPr>
              <w:t xml:space="preserve">会津大学復興支援センター　</w:t>
            </w:r>
            <w:r w:rsidR="00042554">
              <w:rPr>
                <w:rFonts w:hAnsi="ＭＳ 明朝" w:hint="eastAsia"/>
              </w:rPr>
              <w:t>大塚</w:t>
            </w:r>
          </w:p>
          <w:p w:rsidR="004A3286" w:rsidRPr="00EC750F" w:rsidRDefault="004A3286" w:rsidP="00253A1B">
            <w:pPr>
              <w:ind w:firstLineChars="100" w:firstLine="227"/>
              <w:rPr>
                <w:rFonts w:asciiTheme="minorHAnsi"/>
              </w:rPr>
            </w:pPr>
            <w:r>
              <w:rPr>
                <w:rFonts w:hAnsi="ＭＳ 明朝" w:hint="eastAsia"/>
              </w:rPr>
              <w:t>パンフレット</w:t>
            </w:r>
            <w:r>
              <w:rPr>
                <w:rFonts w:hAnsi="ＭＳ 明朝"/>
              </w:rPr>
              <w:t>に掲載する広告の電子データ（サイズ加工済みのもの）</w:t>
            </w:r>
            <w:r w:rsidRPr="00BB46F4">
              <w:rPr>
                <w:rFonts w:hAnsi="ＭＳ 明朝" w:hint="eastAsia"/>
              </w:rPr>
              <w:t>及び</w:t>
            </w:r>
            <w:r>
              <w:rPr>
                <w:rFonts w:hAnsi="ＭＳ 明朝" w:hint="eastAsia"/>
              </w:rPr>
              <w:t>ホームページ掲載用の</w:t>
            </w:r>
            <w:r w:rsidRPr="00BB46F4">
              <w:rPr>
                <w:rFonts w:hAnsi="ＭＳ 明朝" w:hint="eastAsia"/>
              </w:rPr>
              <w:t>貴社</w:t>
            </w:r>
            <w:r>
              <w:rPr>
                <w:rFonts w:hAnsi="ＭＳ 明朝" w:hint="eastAsia"/>
              </w:rPr>
              <w:t>・貴団体</w:t>
            </w:r>
            <w:r w:rsidRPr="00BB46F4">
              <w:rPr>
                <w:rFonts w:hAnsi="ＭＳ 明朝" w:hint="eastAsia"/>
              </w:rPr>
              <w:t>のロゴ</w:t>
            </w:r>
            <w:r>
              <w:rPr>
                <w:rFonts w:hAnsi="ＭＳ 明朝" w:hint="eastAsia"/>
              </w:rPr>
              <w:t>マーク</w:t>
            </w:r>
            <w:r>
              <w:rPr>
                <w:rFonts w:asciiTheme="minorHAnsi"/>
              </w:rPr>
              <w:t>について</w:t>
            </w:r>
            <w:r>
              <w:rPr>
                <w:rFonts w:asciiTheme="minorHAnsi" w:hint="eastAsia"/>
              </w:rPr>
              <w:t>も</w:t>
            </w:r>
            <w:r>
              <w:rPr>
                <w:rFonts w:asciiTheme="minorHAnsi"/>
              </w:rPr>
              <w:t>、</w:t>
            </w:r>
            <w:r w:rsidRPr="00FA4512">
              <w:rPr>
                <w:rFonts w:asciiTheme="minorHAnsi"/>
              </w:rPr>
              <w:t>上記</w:t>
            </w:r>
            <w:r w:rsidR="00B45DB0">
              <w:rPr>
                <w:rFonts w:hAnsi="ＭＳ 明朝" w:cs="ＭＳ 明朝" w:hint="eastAsia"/>
              </w:rPr>
              <w:t>Ｅ</w:t>
            </w:r>
            <w:r w:rsidRPr="00FA4512">
              <w:rPr>
                <w:rFonts w:asciiTheme="minorHAnsi"/>
              </w:rPr>
              <w:t>メールアドレス宛てに</w:t>
            </w:r>
            <w:r w:rsidR="00B45DB0">
              <w:rPr>
                <w:rFonts w:asciiTheme="minorHAnsi" w:hint="eastAsia"/>
              </w:rPr>
              <w:t xml:space="preserve">　　　　　</w:t>
            </w:r>
            <w:r>
              <w:rPr>
                <w:rFonts w:asciiTheme="minorHAnsi" w:eastAsiaTheme="majorEastAsia" w:hint="eastAsia"/>
                <w:b/>
                <w:u w:val="single"/>
              </w:rPr>
              <w:t>８</w:t>
            </w:r>
            <w:r w:rsidRPr="00FA4512">
              <w:rPr>
                <w:rFonts w:asciiTheme="minorHAnsi" w:eastAsiaTheme="majorEastAsia"/>
                <w:b/>
                <w:u w:val="single"/>
              </w:rPr>
              <w:t>月</w:t>
            </w:r>
            <w:r w:rsidR="00B45DB0">
              <w:rPr>
                <w:rFonts w:asciiTheme="minorHAnsi" w:eastAsiaTheme="majorEastAsia" w:hint="eastAsia"/>
                <w:b/>
                <w:u w:val="single"/>
              </w:rPr>
              <w:t>３０</w:t>
            </w:r>
            <w:r w:rsidRPr="00FA4512">
              <w:rPr>
                <w:rFonts w:asciiTheme="minorHAnsi" w:eastAsiaTheme="majorEastAsia"/>
                <w:b/>
                <w:u w:val="single"/>
              </w:rPr>
              <w:t>日</w:t>
            </w:r>
            <w:r w:rsidR="00C97655">
              <w:rPr>
                <w:rFonts w:asciiTheme="minorHAnsi" w:eastAsiaTheme="majorEastAsia" w:hint="eastAsia"/>
                <w:b/>
                <w:u w:val="single"/>
              </w:rPr>
              <w:t>（</w:t>
            </w:r>
            <w:r w:rsidR="00B45DB0">
              <w:rPr>
                <w:rFonts w:asciiTheme="minorHAnsi" w:eastAsiaTheme="majorEastAsia" w:hint="eastAsia"/>
                <w:b/>
                <w:u w:val="single"/>
              </w:rPr>
              <w:t>金</w:t>
            </w:r>
            <w:bookmarkStart w:id="0" w:name="_GoBack"/>
            <w:bookmarkEnd w:id="0"/>
            <w:r>
              <w:rPr>
                <w:rFonts w:asciiTheme="minorHAnsi" w:eastAsiaTheme="majorEastAsia" w:hint="eastAsia"/>
                <w:b/>
                <w:u w:val="single"/>
              </w:rPr>
              <w:t>）</w:t>
            </w:r>
            <w:r w:rsidRPr="00FA4512">
              <w:rPr>
                <w:rFonts w:asciiTheme="minorHAnsi" w:eastAsiaTheme="majorEastAsia"/>
                <w:b/>
                <w:u w:val="single"/>
              </w:rPr>
              <w:t>まで</w:t>
            </w:r>
            <w:r w:rsidRPr="00FA4512">
              <w:rPr>
                <w:rFonts w:asciiTheme="minorHAnsi"/>
              </w:rPr>
              <w:t>にお送りください。</w:t>
            </w:r>
            <w:r>
              <w:rPr>
                <w:rFonts w:asciiTheme="minorHAnsi"/>
              </w:rPr>
              <w:t>また、昨年度のものと変更ない場合は、その旨お知らせください。</w:t>
            </w:r>
          </w:p>
        </w:tc>
      </w:tr>
    </w:tbl>
    <w:p w:rsidR="009F15A3" w:rsidRPr="004A3286" w:rsidRDefault="009F15A3" w:rsidP="004A3286">
      <w:pPr>
        <w:widowControl/>
        <w:rPr>
          <w:rFonts w:asciiTheme="majorEastAsia" w:eastAsiaTheme="majorEastAsia" w:hAnsiTheme="majorEastAsia"/>
          <w:b/>
          <w:szCs w:val="24"/>
          <w:u w:val="single"/>
        </w:rPr>
      </w:pPr>
    </w:p>
    <w:sectPr w:rsidR="009F15A3" w:rsidRPr="004A3286" w:rsidSect="002D12BA">
      <w:pgSz w:w="11906" w:h="16838" w:code="9"/>
      <w:pgMar w:top="1418" w:right="1418" w:bottom="1134" w:left="1418" w:header="1134" w:footer="851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A3" w:rsidRDefault="00FD5AA3" w:rsidP="00CA3F8E">
      <w:r>
        <w:separator/>
      </w:r>
    </w:p>
  </w:endnote>
  <w:endnote w:type="continuationSeparator" w:id="0">
    <w:p w:rsidR="00FD5AA3" w:rsidRDefault="00FD5AA3" w:rsidP="00C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A3" w:rsidRDefault="00FD5AA3" w:rsidP="00CA3F8E">
      <w:r>
        <w:separator/>
      </w:r>
    </w:p>
  </w:footnote>
  <w:footnote w:type="continuationSeparator" w:id="0">
    <w:p w:rsidR="00FD5AA3" w:rsidRDefault="00FD5AA3" w:rsidP="00CA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BF"/>
    <w:rsid w:val="000173DD"/>
    <w:rsid w:val="00022F09"/>
    <w:rsid w:val="000301CA"/>
    <w:rsid w:val="00037514"/>
    <w:rsid w:val="0004019B"/>
    <w:rsid w:val="0004200C"/>
    <w:rsid w:val="000420EF"/>
    <w:rsid w:val="00042554"/>
    <w:rsid w:val="00051419"/>
    <w:rsid w:val="00080D62"/>
    <w:rsid w:val="000830A7"/>
    <w:rsid w:val="000A60FE"/>
    <w:rsid w:val="000B0260"/>
    <w:rsid w:val="000C7004"/>
    <w:rsid w:val="000E3DBD"/>
    <w:rsid w:val="000F5063"/>
    <w:rsid w:val="000F5982"/>
    <w:rsid w:val="000F7D47"/>
    <w:rsid w:val="001021E9"/>
    <w:rsid w:val="001031C5"/>
    <w:rsid w:val="00127711"/>
    <w:rsid w:val="001443FC"/>
    <w:rsid w:val="001710AB"/>
    <w:rsid w:val="00175694"/>
    <w:rsid w:val="00185BD7"/>
    <w:rsid w:val="00195E1E"/>
    <w:rsid w:val="001E4976"/>
    <w:rsid w:val="001F6566"/>
    <w:rsid w:val="002055DC"/>
    <w:rsid w:val="00235F4F"/>
    <w:rsid w:val="0024007B"/>
    <w:rsid w:val="00251C73"/>
    <w:rsid w:val="00253BB7"/>
    <w:rsid w:val="00266EB7"/>
    <w:rsid w:val="002746DC"/>
    <w:rsid w:val="00276D1D"/>
    <w:rsid w:val="002842AD"/>
    <w:rsid w:val="002D04CC"/>
    <w:rsid w:val="002D12BA"/>
    <w:rsid w:val="002D3534"/>
    <w:rsid w:val="00306BAE"/>
    <w:rsid w:val="003109ED"/>
    <w:rsid w:val="00312BC4"/>
    <w:rsid w:val="003328B0"/>
    <w:rsid w:val="0033291C"/>
    <w:rsid w:val="003766D4"/>
    <w:rsid w:val="003B1559"/>
    <w:rsid w:val="003D1E14"/>
    <w:rsid w:val="003D5855"/>
    <w:rsid w:val="003E02AE"/>
    <w:rsid w:val="003E0C13"/>
    <w:rsid w:val="00441DC3"/>
    <w:rsid w:val="00461BC9"/>
    <w:rsid w:val="004A3286"/>
    <w:rsid w:val="004C61BA"/>
    <w:rsid w:val="004E79D7"/>
    <w:rsid w:val="004F4DFB"/>
    <w:rsid w:val="005009E5"/>
    <w:rsid w:val="00520FB4"/>
    <w:rsid w:val="00542169"/>
    <w:rsid w:val="00547181"/>
    <w:rsid w:val="00582422"/>
    <w:rsid w:val="00594C92"/>
    <w:rsid w:val="005B6587"/>
    <w:rsid w:val="005C1528"/>
    <w:rsid w:val="005C34E0"/>
    <w:rsid w:val="005E3776"/>
    <w:rsid w:val="005E70D8"/>
    <w:rsid w:val="0060429F"/>
    <w:rsid w:val="006362DE"/>
    <w:rsid w:val="00643AC3"/>
    <w:rsid w:val="00654B4A"/>
    <w:rsid w:val="00671741"/>
    <w:rsid w:val="00673FA6"/>
    <w:rsid w:val="00687FE5"/>
    <w:rsid w:val="006A55CD"/>
    <w:rsid w:val="006B14E7"/>
    <w:rsid w:val="006B7FEE"/>
    <w:rsid w:val="006C3155"/>
    <w:rsid w:val="006C3572"/>
    <w:rsid w:val="006E0608"/>
    <w:rsid w:val="00701363"/>
    <w:rsid w:val="007156C1"/>
    <w:rsid w:val="00735A26"/>
    <w:rsid w:val="007447CA"/>
    <w:rsid w:val="00774767"/>
    <w:rsid w:val="007878D1"/>
    <w:rsid w:val="007A34F2"/>
    <w:rsid w:val="007C1126"/>
    <w:rsid w:val="007C6D47"/>
    <w:rsid w:val="007D10D6"/>
    <w:rsid w:val="007D5F98"/>
    <w:rsid w:val="007F0266"/>
    <w:rsid w:val="00822822"/>
    <w:rsid w:val="00831419"/>
    <w:rsid w:val="008319B7"/>
    <w:rsid w:val="008705AD"/>
    <w:rsid w:val="00876C01"/>
    <w:rsid w:val="00881910"/>
    <w:rsid w:val="00887E46"/>
    <w:rsid w:val="00893DB9"/>
    <w:rsid w:val="008A793A"/>
    <w:rsid w:val="008B5DD2"/>
    <w:rsid w:val="008C6A3D"/>
    <w:rsid w:val="008C6B7A"/>
    <w:rsid w:val="008D322B"/>
    <w:rsid w:val="008D59AB"/>
    <w:rsid w:val="008E627A"/>
    <w:rsid w:val="008F0648"/>
    <w:rsid w:val="00912972"/>
    <w:rsid w:val="009541BD"/>
    <w:rsid w:val="0095793F"/>
    <w:rsid w:val="009A122B"/>
    <w:rsid w:val="009A199A"/>
    <w:rsid w:val="009A3767"/>
    <w:rsid w:val="009A6790"/>
    <w:rsid w:val="009F15A3"/>
    <w:rsid w:val="00A15167"/>
    <w:rsid w:val="00A2557E"/>
    <w:rsid w:val="00A262A7"/>
    <w:rsid w:val="00A31461"/>
    <w:rsid w:val="00A3348F"/>
    <w:rsid w:val="00A33EBD"/>
    <w:rsid w:val="00A429B6"/>
    <w:rsid w:val="00A50BD1"/>
    <w:rsid w:val="00A56694"/>
    <w:rsid w:val="00A76082"/>
    <w:rsid w:val="00A86F77"/>
    <w:rsid w:val="00AA7B94"/>
    <w:rsid w:val="00AC6DC0"/>
    <w:rsid w:val="00AE452D"/>
    <w:rsid w:val="00AF2AAD"/>
    <w:rsid w:val="00AF642B"/>
    <w:rsid w:val="00B026B1"/>
    <w:rsid w:val="00B04926"/>
    <w:rsid w:val="00B21955"/>
    <w:rsid w:val="00B3276B"/>
    <w:rsid w:val="00B45DB0"/>
    <w:rsid w:val="00B7662E"/>
    <w:rsid w:val="00BA3536"/>
    <w:rsid w:val="00BA5636"/>
    <w:rsid w:val="00BD2053"/>
    <w:rsid w:val="00BD3A68"/>
    <w:rsid w:val="00BE4C2B"/>
    <w:rsid w:val="00BE60D8"/>
    <w:rsid w:val="00BF02DF"/>
    <w:rsid w:val="00C33161"/>
    <w:rsid w:val="00C375B3"/>
    <w:rsid w:val="00C66F7E"/>
    <w:rsid w:val="00C86B06"/>
    <w:rsid w:val="00C86F61"/>
    <w:rsid w:val="00C97655"/>
    <w:rsid w:val="00CA3F8E"/>
    <w:rsid w:val="00CD1CB0"/>
    <w:rsid w:val="00CD4FDD"/>
    <w:rsid w:val="00CF7AC5"/>
    <w:rsid w:val="00D10BF5"/>
    <w:rsid w:val="00D15CCB"/>
    <w:rsid w:val="00D31ABC"/>
    <w:rsid w:val="00D34B47"/>
    <w:rsid w:val="00D56494"/>
    <w:rsid w:val="00D71B53"/>
    <w:rsid w:val="00D8614E"/>
    <w:rsid w:val="00DB271E"/>
    <w:rsid w:val="00DE0658"/>
    <w:rsid w:val="00DE311B"/>
    <w:rsid w:val="00DE3A14"/>
    <w:rsid w:val="00E23582"/>
    <w:rsid w:val="00E44B21"/>
    <w:rsid w:val="00E44EED"/>
    <w:rsid w:val="00E625BA"/>
    <w:rsid w:val="00E64ED8"/>
    <w:rsid w:val="00E65318"/>
    <w:rsid w:val="00EA67BF"/>
    <w:rsid w:val="00EA7188"/>
    <w:rsid w:val="00EC3227"/>
    <w:rsid w:val="00ED09A1"/>
    <w:rsid w:val="00ED67B9"/>
    <w:rsid w:val="00EE2C87"/>
    <w:rsid w:val="00EE4EED"/>
    <w:rsid w:val="00EE7675"/>
    <w:rsid w:val="00F32078"/>
    <w:rsid w:val="00F32C28"/>
    <w:rsid w:val="00F51219"/>
    <w:rsid w:val="00F530C4"/>
    <w:rsid w:val="00F53896"/>
    <w:rsid w:val="00F8723C"/>
    <w:rsid w:val="00FA3C83"/>
    <w:rsid w:val="00FA4512"/>
    <w:rsid w:val="00FD5AA3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6EE4B9"/>
  <w15:docId w15:val="{8CE32ABE-E4EC-4CF4-8F41-05B1125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7B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9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F8E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CA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F8E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5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4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86B06"/>
    <w:pPr>
      <w:jc w:val="center"/>
    </w:pPr>
    <w:rPr>
      <w:rFonts w:asciiTheme="minorHAnsi"/>
    </w:rPr>
  </w:style>
  <w:style w:type="character" w:customStyle="1" w:styleId="ab">
    <w:name w:val="記 (文字)"/>
    <w:basedOn w:val="a0"/>
    <w:link w:val="aa"/>
    <w:uiPriority w:val="99"/>
    <w:rsid w:val="00C86B06"/>
    <w:rPr>
      <w:rFonts w:eastAsia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C86B06"/>
    <w:pPr>
      <w:jc w:val="right"/>
    </w:pPr>
    <w:rPr>
      <w:rFonts w:asciiTheme="minorHAnsi"/>
    </w:rPr>
  </w:style>
  <w:style w:type="character" w:customStyle="1" w:styleId="ad">
    <w:name w:val="結語 (文字)"/>
    <w:basedOn w:val="a0"/>
    <w:link w:val="ac"/>
    <w:uiPriority w:val="99"/>
    <w:rsid w:val="00C86B06"/>
    <w:rPr>
      <w:rFonts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67A5-A1B3-49E9-9B0F-D0915E9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会津大学</dc:creator>
  <cp:keywords/>
  <dc:description/>
  <cp:lastModifiedBy>revipc-17</cp:lastModifiedBy>
  <cp:revision>113</cp:revision>
  <cp:lastPrinted>2017-07-19T03:06:00Z</cp:lastPrinted>
  <dcterms:created xsi:type="dcterms:W3CDTF">2010-08-02T07:20:00Z</dcterms:created>
  <dcterms:modified xsi:type="dcterms:W3CDTF">2019-08-06T10:38:00Z</dcterms:modified>
</cp:coreProperties>
</file>