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1388" w14:textId="521F7530" w:rsidR="00FD59E6" w:rsidRDefault="00FD59E6" w:rsidP="00FD59E6">
      <w:pPr>
        <w:jc w:val="center"/>
      </w:pPr>
      <w:r>
        <w:rPr>
          <w:rFonts w:ascii="Arial" w:hAnsi="Arial" w:cs="Arial" w:hint="eastAsia"/>
          <w:b/>
          <w:sz w:val="22"/>
          <w:szCs w:val="22"/>
        </w:rPr>
        <w:t xml:space="preserve">Letter of </w:t>
      </w:r>
      <w:r w:rsidRPr="006E275B">
        <w:rPr>
          <w:rFonts w:ascii="Arial" w:hAnsi="Arial" w:cs="Arial"/>
          <w:b/>
          <w:sz w:val="22"/>
          <w:szCs w:val="22"/>
        </w:rPr>
        <w:t xml:space="preserve">Recommendation from </w:t>
      </w:r>
      <w:r>
        <w:rPr>
          <w:rFonts w:ascii="Arial" w:hAnsi="Arial" w:cs="Arial" w:hint="eastAsia"/>
          <w:b/>
          <w:sz w:val="22"/>
          <w:szCs w:val="22"/>
        </w:rPr>
        <w:t>the Faculty Member</w:t>
      </w:r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34"/>
      </w:tblGrid>
      <w:tr w:rsidR="00FD59E6" w14:paraId="02968569" w14:textId="77777777" w:rsidTr="007D0D6F">
        <w:trPr>
          <w:trHeight w:val="1005"/>
        </w:trPr>
        <w:tc>
          <w:tcPr>
            <w:tcW w:w="9218" w:type="dxa"/>
            <w:gridSpan w:val="2"/>
          </w:tcPr>
          <w:p w14:paraId="18C96E3B" w14:textId="15E8912B" w:rsidR="00FD59E6" w:rsidRDefault="00FD59E6"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6E275B">
              <w:rPr>
                <w:rFonts w:ascii="Arial" w:hAnsi="Arial" w:cs="Arial"/>
                <w:sz w:val="22"/>
                <w:szCs w:val="22"/>
              </w:rPr>
              <w:t>andidate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7D0D6F">
        <w:trPr>
          <w:trHeight w:val="1982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D33A2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</w:p>
          <w:p w14:paraId="2C7B90E3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Member’s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8B48E" w14:textId="1B720CAA" w:rsidR="00FD59E6" w:rsidRDefault="00FD59E6">
            <w:r w:rsidRPr="006E27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834" w:type="dxa"/>
          </w:tcPr>
          <w:p w14:paraId="359ECF80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1D4993" w14:textId="0FAE87DC" w:rsidR="00FD59E6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Print</w:t>
            </w:r>
          </w:p>
          <w:p w14:paraId="6825DD7A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6E248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7A8A3" w14:textId="288B2D67" w:rsidR="00FD59E6" w:rsidRDefault="00FD59E6" w:rsidP="00FD59E6">
            <w:r w:rsidRPr="006E275B">
              <w:rPr>
                <w:rFonts w:ascii="Arial" w:hAnsi="Arial" w:cs="Arial"/>
                <w:sz w:val="22"/>
                <w:szCs w:val="22"/>
              </w:rPr>
              <w:t>Signature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7D0D6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Date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14:paraId="2A4AAB26" w14:textId="0C819427" w:rsidR="00FD59E6" w:rsidRPr="00FD59E6" w:rsidRDefault="00FD59E6" w:rsidP="00FD59E6"/>
        </w:tc>
      </w:tr>
    </w:tbl>
    <w:p w14:paraId="57B75350" w14:textId="77777777" w:rsidR="00FD59E6" w:rsidRDefault="00FD59E6"/>
    <w:p w14:paraId="709C810C" w14:textId="77777777" w:rsidR="008443A1" w:rsidRDefault="008443A1">
      <w:r>
        <w:t>Please evaluate the following characteristics of the applicant by placing a check mark (</w:t>
      </w:r>
      <w:r>
        <w:rPr>
          <w:rFonts w:ascii="Menlo Regular" w:hAnsi="Menlo Regular" w:cs="Menlo Regular"/>
        </w:rPr>
        <w:t>✓</w:t>
      </w:r>
      <w:r>
        <w:t xml:space="preserve">) in the appropriate box below. </w:t>
      </w:r>
      <w:r w:rsidR="00BD7600">
        <w:t>The student should be compared with his/her peers at the University of Aizu.</w:t>
      </w:r>
    </w:p>
    <w:p w14:paraId="54E92214" w14:textId="77777777" w:rsidR="00BD7600" w:rsidRDefault="00BD7600"/>
    <w:p w14:paraId="0ECD3E46" w14:textId="77777777" w:rsidR="00BD7600" w:rsidRDefault="00BD7600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/>
        </w:tc>
        <w:tc>
          <w:tcPr>
            <w:tcW w:w="1323" w:type="dxa"/>
            <w:vAlign w:val="center"/>
          </w:tcPr>
          <w:p w14:paraId="4ACD3DC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Outstanding</w:t>
            </w:r>
          </w:p>
          <w:p w14:paraId="3EC8017D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10 %)</w:t>
            </w:r>
          </w:p>
        </w:tc>
        <w:tc>
          <w:tcPr>
            <w:tcW w:w="1323" w:type="dxa"/>
            <w:vAlign w:val="center"/>
          </w:tcPr>
          <w:p w14:paraId="19EDFE7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Above Average</w:t>
            </w:r>
          </w:p>
        </w:tc>
        <w:tc>
          <w:tcPr>
            <w:tcW w:w="1323" w:type="dxa"/>
            <w:vAlign w:val="center"/>
          </w:tcPr>
          <w:p w14:paraId="5A47DDD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Average</w:t>
            </w:r>
          </w:p>
        </w:tc>
        <w:tc>
          <w:tcPr>
            <w:tcW w:w="1323" w:type="dxa"/>
            <w:vAlign w:val="center"/>
          </w:tcPr>
          <w:p w14:paraId="12166D4E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Below Average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016C07E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  <w:p w14:paraId="2877F619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77777777" w:rsidR="0045362C" w:rsidRDefault="009348BB" w:rsidP="009348BB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N/A</w:t>
            </w:r>
            <w:bookmarkEnd w:id="0"/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4EB234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1. Academic</w:t>
            </w:r>
          </w:p>
          <w:p w14:paraId="1BB4EDF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Effort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6B8912F4" w14:textId="77777777" w:rsid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2. Academic</w:t>
            </w:r>
          </w:p>
          <w:p w14:paraId="04A90378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Performance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5362C">
              <w:rPr>
                <w:sz w:val="20"/>
                <w:szCs w:val="20"/>
              </w:rPr>
              <w:t>Sociability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BD5CDE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5362C">
              <w:rPr>
                <w:sz w:val="20"/>
                <w:szCs w:val="20"/>
              </w:rPr>
              <w:t>Leadership</w:t>
            </w:r>
          </w:p>
          <w:p w14:paraId="3448E88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Pr="0045362C">
              <w:rPr>
                <w:sz w:val="20"/>
                <w:szCs w:val="20"/>
              </w:rPr>
              <w:t>bilities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1DA6DDF" w14:textId="77777777" w:rsid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5362C">
              <w:rPr>
                <w:sz w:val="20"/>
                <w:szCs w:val="20"/>
              </w:rPr>
              <w:t>Open-</w:t>
            </w:r>
          </w:p>
          <w:p w14:paraId="43B5F63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mindedness</w:t>
            </w:r>
          </w:p>
        </w:tc>
        <w:tc>
          <w:tcPr>
            <w:tcW w:w="1323" w:type="dxa"/>
          </w:tcPr>
          <w:p w14:paraId="36B2FBD6" w14:textId="77777777" w:rsidR="0045362C" w:rsidRDefault="0045362C"/>
        </w:tc>
        <w:tc>
          <w:tcPr>
            <w:tcW w:w="1323" w:type="dxa"/>
          </w:tcPr>
          <w:p w14:paraId="0B741D82" w14:textId="77777777" w:rsidR="0045362C" w:rsidRDefault="0045362C"/>
        </w:tc>
        <w:tc>
          <w:tcPr>
            <w:tcW w:w="1323" w:type="dxa"/>
          </w:tcPr>
          <w:p w14:paraId="009CB2C3" w14:textId="77777777" w:rsidR="0045362C" w:rsidRDefault="0045362C"/>
        </w:tc>
        <w:tc>
          <w:tcPr>
            <w:tcW w:w="1323" w:type="dxa"/>
          </w:tcPr>
          <w:p w14:paraId="16828E9A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/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5362C">
              <w:rPr>
                <w:sz w:val="20"/>
                <w:szCs w:val="20"/>
              </w:rPr>
              <w:t>Maturity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01A89DFF" w14:textId="77777777" w:rsidR="00BD7600" w:rsidRDefault="00BD7600"/>
    <w:p w14:paraId="2CCF1C2B" w14:textId="77777777" w:rsidR="00304365" w:rsidRDefault="00304365"/>
    <w:p w14:paraId="77FA2CCF" w14:textId="77777777" w:rsidR="00BD7600" w:rsidRDefault="009406C1">
      <w:r>
        <w:t>Please comment on any circumstances/facts about the applicant that we should be aware.</w:t>
      </w:r>
    </w:p>
    <w:p w14:paraId="5395F364" w14:textId="77777777" w:rsidR="009406C1" w:rsidRDefault="009406C1"/>
    <w:p w14:paraId="746649B6" w14:textId="77777777" w:rsidR="00304365" w:rsidRDefault="00304365"/>
    <w:p w14:paraId="1326B525" w14:textId="77777777" w:rsidR="00304365" w:rsidRDefault="00304365"/>
    <w:p w14:paraId="4F0000D1" w14:textId="77777777" w:rsidR="00304365" w:rsidRDefault="00304365"/>
    <w:p w14:paraId="4E2C2A7E" w14:textId="77777777" w:rsidR="00304365" w:rsidRDefault="00304365"/>
    <w:p w14:paraId="0F66F214" w14:textId="77777777" w:rsidR="00304365" w:rsidRDefault="00304365"/>
    <w:p w14:paraId="7B61959F" w14:textId="77777777" w:rsidR="00304365" w:rsidRDefault="00304365"/>
    <w:p w14:paraId="69B5E2FB" w14:textId="77777777" w:rsidR="00304365" w:rsidRDefault="00304365"/>
    <w:p w14:paraId="01D19885" w14:textId="77777777" w:rsidR="00304365" w:rsidRDefault="00304365"/>
    <w:p w14:paraId="60D4D7EB" w14:textId="77777777" w:rsidR="00304365" w:rsidRDefault="00304365"/>
    <w:p w14:paraId="606C35A7" w14:textId="77777777" w:rsidR="00304365" w:rsidRDefault="00304365"/>
    <w:p w14:paraId="61360942" w14:textId="77777777" w:rsidR="00304365" w:rsidRDefault="00304365"/>
    <w:p w14:paraId="7BDA2156" w14:textId="24A8610C" w:rsidR="008443A1" w:rsidRDefault="009406C1">
      <w:r>
        <w:t>_________________________________________________________________________________________________</w:t>
      </w:r>
    </w:p>
    <w:sectPr w:rsidR="008443A1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E9058" w14:textId="77777777" w:rsidR="0049597B" w:rsidRDefault="0049597B" w:rsidP="0049597B">
      <w:r>
        <w:separator/>
      </w:r>
    </w:p>
  </w:endnote>
  <w:endnote w:type="continuationSeparator" w:id="0">
    <w:p w14:paraId="4BC0EEF7" w14:textId="77777777" w:rsidR="0049597B" w:rsidRDefault="0049597B" w:rsidP="0049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4BCD" w14:textId="77777777" w:rsidR="0049597B" w:rsidRDefault="0049597B" w:rsidP="0049597B">
      <w:r>
        <w:separator/>
      </w:r>
    </w:p>
  </w:footnote>
  <w:footnote w:type="continuationSeparator" w:id="0">
    <w:p w14:paraId="657A49FA" w14:textId="77777777" w:rsidR="0049597B" w:rsidRDefault="0049597B" w:rsidP="0049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1"/>
    <w:rsid w:val="00304365"/>
    <w:rsid w:val="0045362C"/>
    <w:rsid w:val="0049597B"/>
    <w:rsid w:val="005047F4"/>
    <w:rsid w:val="0075733D"/>
    <w:rsid w:val="007D0D6F"/>
    <w:rsid w:val="008443A1"/>
    <w:rsid w:val="00927F0E"/>
    <w:rsid w:val="009348BB"/>
    <w:rsid w:val="009406C1"/>
    <w:rsid w:val="00BD7600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7B"/>
  </w:style>
  <w:style w:type="paragraph" w:styleId="a6">
    <w:name w:val="footer"/>
    <w:basedOn w:val="a"/>
    <w:link w:val="a7"/>
    <w:uiPriority w:val="99"/>
    <w:unhideWhenUsed/>
    <w:rsid w:val="0049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7B"/>
  </w:style>
  <w:style w:type="paragraph" w:styleId="a6">
    <w:name w:val="footer"/>
    <w:basedOn w:val="a"/>
    <w:link w:val="a7"/>
    <w:uiPriority w:val="99"/>
    <w:unhideWhenUsed/>
    <w:rsid w:val="0049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Younghyon Heo</dc:creator>
  <cp:lastModifiedBy>Windows User</cp:lastModifiedBy>
  <cp:revision>2</cp:revision>
  <cp:lastPrinted>2015-07-13T07:42:00Z</cp:lastPrinted>
  <dcterms:created xsi:type="dcterms:W3CDTF">2015-10-01T12:03:00Z</dcterms:created>
  <dcterms:modified xsi:type="dcterms:W3CDTF">2015-10-01T12:03:00Z</dcterms:modified>
</cp:coreProperties>
</file>