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5FDA9" w14:textId="77777777" w:rsidR="0059716D" w:rsidRPr="0041581A" w:rsidRDefault="0059716D" w:rsidP="0059716D">
      <w:pPr>
        <w:spacing w:line="0" w:lineRule="atLeast"/>
        <w:contextualSpacing/>
        <w:jc w:val="center"/>
        <w:rPr>
          <w:rFonts w:ascii="メイリオ" w:eastAsia="メイリオ" w:hAnsi="メイリオ" w:cs="メイリオ"/>
          <w:bCs/>
          <w:sz w:val="24"/>
          <w:szCs w:val="21"/>
          <w:u w:val="single"/>
        </w:rPr>
      </w:pPr>
      <w:r w:rsidRPr="0041581A">
        <w:rPr>
          <w:rFonts w:ascii="メイリオ" w:eastAsia="メイリオ" w:hAnsi="メイリオ" w:cs="メイリオ" w:hint="eastAsia"/>
          <w:bCs/>
          <w:sz w:val="24"/>
          <w:szCs w:val="21"/>
          <w:u w:val="single"/>
        </w:rPr>
        <w:t>サイバーセキュリティ研修</w:t>
      </w:r>
    </w:p>
    <w:p w14:paraId="39E0FEDB" w14:textId="77777777" w:rsidR="0059716D" w:rsidRPr="0041581A" w:rsidRDefault="0059716D" w:rsidP="0059716D">
      <w:pPr>
        <w:spacing w:line="0" w:lineRule="atLeast"/>
        <w:contextualSpacing/>
        <w:jc w:val="center"/>
        <w:rPr>
          <w:rFonts w:ascii="メイリオ" w:eastAsia="メイリオ" w:hAnsi="メイリオ" w:cs="メイリオ"/>
          <w:bCs/>
          <w:sz w:val="24"/>
          <w:szCs w:val="21"/>
          <w:u w:val="single"/>
        </w:rPr>
      </w:pPr>
      <w:r w:rsidRPr="0041581A">
        <w:rPr>
          <w:rFonts w:ascii="メイリオ" w:eastAsia="メイリオ" w:hAnsi="メイリオ" w:cs="メイリオ" w:hint="eastAsia"/>
          <w:bCs/>
          <w:sz w:val="24"/>
          <w:szCs w:val="21"/>
          <w:u w:val="single"/>
        </w:rPr>
        <w:t>-With/Afterコロナ時代のオンラインワークと情報セキュリティ-</w:t>
      </w:r>
    </w:p>
    <w:p w14:paraId="058A8BFD" w14:textId="2F291F9C" w:rsidR="003C4950" w:rsidRPr="0059716D" w:rsidRDefault="003C4950" w:rsidP="003C4950">
      <w:pPr>
        <w:spacing w:line="320" w:lineRule="exact"/>
        <w:jc w:val="distribute"/>
        <w:rPr>
          <w:rFonts w:ascii="メイリオ" w:eastAsia="メイリオ" w:hAnsi="メイリオ"/>
          <w:color w:val="FFFFFF" w:themeColor="background1"/>
          <w:sz w:val="28"/>
          <w:szCs w:val="32"/>
        </w:rPr>
      </w:pPr>
    </w:p>
    <w:p w14:paraId="57AE6E13" w14:textId="3A95F8B6" w:rsidR="003C4950" w:rsidRPr="00972580" w:rsidRDefault="003C4950" w:rsidP="003C4950">
      <w:pPr>
        <w:spacing w:line="320" w:lineRule="exact"/>
        <w:rPr>
          <w:rFonts w:ascii="メイリオ" w:eastAsia="メイリオ" w:hAnsi="メイリオ"/>
          <w:sz w:val="22"/>
          <w:szCs w:val="24"/>
        </w:rPr>
      </w:pPr>
      <w:r w:rsidRPr="00972580">
        <w:rPr>
          <w:rFonts w:ascii="メイリオ" w:eastAsia="メイリオ" w:hAnsi="メイリオ" w:hint="eastAsia"/>
          <w:sz w:val="22"/>
          <w:szCs w:val="24"/>
        </w:rPr>
        <w:t>必要事項ご記入の上、</w:t>
      </w:r>
      <w:r w:rsidR="00AD141C">
        <w:rPr>
          <w:rFonts w:ascii="メイリオ" w:eastAsia="メイリオ" w:hAnsi="メイリオ" w:hint="eastAsia"/>
          <w:sz w:val="22"/>
          <w:szCs w:val="24"/>
        </w:rPr>
        <w:t>メール・郵送または</w:t>
      </w:r>
      <w:r w:rsidR="00AD141C">
        <w:rPr>
          <w:rFonts w:ascii="メイリオ" w:eastAsia="メイリオ" w:hAnsi="メイリオ"/>
          <w:sz w:val="22"/>
          <w:szCs w:val="24"/>
        </w:rPr>
        <w:t>FAX</w:t>
      </w:r>
      <w:r w:rsidRPr="00972580">
        <w:rPr>
          <w:rFonts w:ascii="メイリオ" w:eastAsia="メイリオ" w:hAnsi="メイリオ" w:hint="eastAsia"/>
          <w:sz w:val="22"/>
          <w:szCs w:val="24"/>
        </w:rPr>
        <w:t>に送信をお願いします。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3C4950" w:rsidRPr="00972580" w14:paraId="67B9BEE2" w14:textId="77777777" w:rsidTr="003C4950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A3DB2B2" w14:textId="0E2848D3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6906" w:type="dxa"/>
          </w:tcPr>
          <w:p w14:paraId="6BFD1920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C4950" w:rsidRPr="00972580" w14:paraId="59B327AB" w14:textId="77777777" w:rsidTr="003C4950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BDCD16C" w14:textId="1AC0BCD7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部署名・役職名</w:t>
            </w:r>
          </w:p>
        </w:tc>
        <w:tc>
          <w:tcPr>
            <w:tcW w:w="6906" w:type="dxa"/>
          </w:tcPr>
          <w:p w14:paraId="415AF699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C4950" w:rsidRPr="00972580" w14:paraId="56DEBCCB" w14:textId="77777777" w:rsidTr="003C4950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05AE07" w14:textId="516101D5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6906" w:type="dxa"/>
          </w:tcPr>
          <w:p w14:paraId="79F21363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C4950" w:rsidRPr="00972580" w14:paraId="46D0C835" w14:textId="77777777" w:rsidTr="003C4950">
        <w:trPr>
          <w:trHeight w:val="70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9FD8D17" w14:textId="6CBDCB43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6906" w:type="dxa"/>
          </w:tcPr>
          <w:p w14:paraId="4F1A80EC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C4950" w:rsidRPr="00972580" w14:paraId="5602367C" w14:textId="77777777" w:rsidTr="003C4950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29D775D" w14:textId="3743CA52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906" w:type="dxa"/>
          </w:tcPr>
          <w:p w14:paraId="7DF90A04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C4950" w:rsidRPr="00972580" w14:paraId="6B194ACD" w14:textId="77777777" w:rsidTr="003C4950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87F2A" w14:textId="578A77F0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T</w:t>
            </w:r>
            <w:r w:rsidRPr="00972580">
              <w:rPr>
                <w:rFonts w:ascii="メイリオ" w:eastAsia="メイリオ" w:hAnsi="メイリオ"/>
              </w:rPr>
              <w:t>EL</w:t>
            </w:r>
          </w:p>
        </w:tc>
        <w:tc>
          <w:tcPr>
            <w:tcW w:w="6906" w:type="dxa"/>
          </w:tcPr>
          <w:p w14:paraId="48832B19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C4950" w:rsidRPr="00972580" w14:paraId="08B28A02" w14:textId="77777777" w:rsidTr="003C4950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F058C41" w14:textId="2CF28E16" w:rsidR="003C4950" w:rsidRPr="00972580" w:rsidRDefault="003C4950" w:rsidP="003C495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F</w:t>
            </w:r>
            <w:r w:rsidRPr="00972580">
              <w:rPr>
                <w:rFonts w:ascii="メイリオ" w:eastAsia="メイリオ" w:hAnsi="メイリオ"/>
              </w:rPr>
              <w:t>AX</w:t>
            </w:r>
          </w:p>
        </w:tc>
        <w:tc>
          <w:tcPr>
            <w:tcW w:w="6906" w:type="dxa"/>
          </w:tcPr>
          <w:p w14:paraId="42E28FC6" w14:textId="77777777" w:rsidR="003C4950" w:rsidRPr="00972580" w:rsidRDefault="003C4950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4E3D6CC" w14:textId="7C354948" w:rsidR="003C4950" w:rsidRPr="00972580" w:rsidRDefault="003C4950" w:rsidP="003C4950">
      <w:pPr>
        <w:spacing w:line="320" w:lineRule="exact"/>
        <w:rPr>
          <w:rFonts w:ascii="メイリオ" w:eastAsia="メイリオ" w:hAnsi="メイリオ" w:hint="eastAsia"/>
        </w:rPr>
      </w:pPr>
      <w:bookmarkStart w:id="0" w:name="_GoBack"/>
      <w:bookmarkEnd w:id="0"/>
    </w:p>
    <w:p w14:paraId="182E1682" w14:textId="05EFF90E" w:rsidR="00604417" w:rsidRDefault="00D64B7B" w:rsidP="00604417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ご希望の場所と回数</w:t>
      </w:r>
      <w:r w:rsidR="00604417">
        <w:rPr>
          <w:rFonts w:ascii="メイリオ" w:eastAsia="メイリオ" w:hAnsi="メイリオ" w:hint="eastAsia"/>
        </w:rPr>
        <w:t>を記入し、「現地」または「オンライン」に</w:t>
      </w:r>
      <w:r w:rsidR="00604417" w:rsidRPr="00972580">
        <w:rPr>
          <w:rFonts w:ascii="メイリオ" w:eastAsia="メイリオ" w:hAnsi="メイリオ" w:cs="Segoe UI Emoji" w:hint="eastAsia"/>
        </w:rPr>
        <w:t>✓を付けてください。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693"/>
        <w:gridCol w:w="4536"/>
      </w:tblGrid>
      <w:tr w:rsidR="00D64B7B" w14:paraId="377D5CD0" w14:textId="77777777" w:rsidTr="0000408C">
        <w:trPr>
          <w:trHeight w:val="608"/>
        </w:trPr>
        <w:tc>
          <w:tcPr>
            <w:tcW w:w="2547" w:type="dxa"/>
            <w:vAlign w:val="center"/>
          </w:tcPr>
          <w:p w14:paraId="3B222F07" w14:textId="727B8723" w:rsidR="00D64B7B" w:rsidRDefault="00D64B7B" w:rsidP="0011220F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場所：</w:t>
            </w:r>
          </w:p>
        </w:tc>
        <w:tc>
          <w:tcPr>
            <w:tcW w:w="2693" w:type="dxa"/>
            <w:vAlign w:val="center"/>
          </w:tcPr>
          <w:p w14:paraId="6DE4A3C6" w14:textId="6986EFA1" w:rsidR="00D64B7B" w:rsidRPr="00604417" w:rsidRDefault="00D64B7B" w:rsidP="0000408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回目</w:t>
            </w:r>
          </w:p>
        </w:tc>
        <w:tc>
          <w:tcPr>
            <w:tcW w:w="4536" w:type="dxa"/>
            <w:vAlign w:val="center"/>
          </w:tcPr>
          <w:p w14:paraId="2972E30E" w14:textId="0F3B381F" w:rsidR="00D64B7B" w:rsidRPr="00846B8E" w:rsidRDefault="00D64B7B" w:rsidP="000040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04417">
              <w:rPr>
                <w:rFonts w:ascii="メイリオ" w:eastAsia="メイリオ" w:hAnsi="メイリオ" w:hint="eastAsia"/>
                <w:sz w:val="22"/>
                <w:szCs w:val="24"/>
              </w:rPr>
              <w:t xml:space="preserve">□現地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Pr="00604417">
              <w:rPr>
                <w:rFonts w:ascii="メイリオ" w:eastAsia="メイリオ" w:hAnsi="メイリオ" w:hint="eastAsia"/>
                <w:sz w:val="22"/>
                <w:szCs w:val="24"/>
              </w:rPr>
              <w:t>□オンライン</w:t>
            </w:r>
          </w:p>
        </w:tc>
      </w:tr>
    </w:tbl>
    <w:p w14:paraId="7CD43496" w14:textId="206DBAE7" w:rsidR="00686BE9" w:rsidRPr="00604417" w:rsidRDefault="00686BE9" w:rsidP="003C4950">
      <w:pPr>
        <w:spacing w:line="32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2570"/>
        <w:gridCol w:w="2493"/>
      </w:tblGrid>
      <w:tr w:rsidR="00373EA8" w:rsidRPr="00375A3B" w14:paraId="6B5595F4" w14:textId="77777777" w:rsidTr="00373EA8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065FA50" w14:textId="58CC8C5A" w:rsidR="00A751BE" w:rsidRPr="00C44DEC" w:rsidRDefault="00A751BE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場所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5DC719" w14:textId="5673CBD7" w:rsidR="00A751BE" w:rsidRPr="00C44DEC" w:rsidRDefault="00A751BE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409F3D" w14:textId="1608D847" w:rsidR="00A751BE" w:rsidRPr="00C44DEC" w:rsidRDefault="00A751BE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1回目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0129A847" w14:textId="6A9DEE30" w:rsidR="00A751BE" w:rsidRPr="00C44DEC" w:rsidRDefault="00A751BE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2回目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14:paraId="3629595A" w14:textId="78624A45" w:rsidR="00A751BE" w:rsidRPr="00C44DEC" w:rsidRDefault="00A751BE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3回目</w:t>
            </w:r>
          </w:p>
        </w:tc>
      </w:tr>
      <w:tr w:rsidR="00846B8E" w:rsidRPr="00375A3B" w14:paraId="0C29E130" w14:textId="77777777" w:rsidTr="0000408C">
        <w:trPr>
          <w:trHeight w:val="673"/>
        </w:trPr>
        <w:tc>
          <w:tcPr>
            <w:tcW w:w="988" w:type="dxa"/>
            <w:shd w:val="clear" w:color="auto" w:fill="auto"/>
            <w:vAlign w:val="center"/>
          </w:tcPr>
          <w:p w14:paraId="4D66A927" w14:textId="3B9CE404" w:rsidR="00846B8E" w:rsidRPr="00C44DEC" w:rsidRDefault="00846B8E" w:rsidP="005E389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会津</w:t>
            </w:r>
          </w:p>
        </w:tc>
        <w:tc>
          <w:tcPr>
            <w:tcW w:w="1134" w:type="dxa"/>
            <w:vAlign w:val="center"/>
          </w:tcPr>
          <w:p w14:paraId="6FD2C0D6" w14:textId="77777777" w:rsidR="00846B8E" w:rsidRPr="00C44DEC" w:rsidRDefault="00846B8E" w:rsidP="005E389B">
            <w:pPr>
              <w:spacing w:line="320" w:lineRule="exac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3:30</w:t>
            </w:r>
            <w:r w:rsidRPr="00C44DEC">
              <w:rPr>
                <w:rFonts w:ascii="メイリオ" w:eastAsia="メイリオ" w:hAnsi="メイリオ" w:hint="eastAsia"/>
              </w:rPr>
              <w:t>～</w:t>
            </w:r>
          </w:p>
          <w:p w14:paraId="3702250B" w14:textId="705B4923" w:rsidR="00846B8E" w:rsidRPr="00C44DEC" w:rsidRDefault="00846B8E" w:rsidP="005E389B">
            <w:pPr>
              <w:spacing w:line="320" w:lineRule="exac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7:00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740C37" w14:textId="3E68B335" w:rsidR="00846B8E" w:rsidRPr="00C44DEC" w:rsidRDefault="00846B8E" w:rsidP="00C44DEC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/14</w:t>
            </w:r>
            <w:r w:rsidRPr="00C44DEC">
              <w:rPr>
                <w:rFonts w:ascii="メイリオ" w:eastAsia="メイリオ" w:hAnsi="メイリオ" w:hint="eastAsia"/>
              </w:rPr>
              <w:t>(木)～</w:t>
            </w:r>
            <w:r w:rsidRPr="00C44DEC">
              <w:rPr>
                <w:rFonts w:ascii="メイリオ" w:eastAsia="メイリオ" w:hAnsi="メイリオ"/>
              </w:rPr>
              <w:t>15(</w:t>
            </w:r>
            <w:r w:rsidRPr="00C44DEC">
              <w:rPr>
                <w:rFonts w:ascii="メイリオ" w:eastAsia="メイリオ" w:hAnsi="メイリオ" w:hint="eastAsia"/>
              </w:rPr>
              <w:t>金)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D058C05" w14:textId="606F3C26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/28(</w:t>
            </w:r>
            <w:r w:rsidRPr="00C44DEC">
              <w:rPr>
                <w:rFonts w:ascii="メイリオ" w:eastAsia="メイリオ" w:hAnsi="メイリオ" w:hint="eastAsia"/>
              </w:rPr>
              <w:t>木)～</w:t>
            </w:r>
            <w:r w:rsidRPr="00C44DEC">
              <w:rPr>
                <w:rFonts w:ascii="メイリオ" w:eastAsia="メイリオ" w:hAnsi="メイリオ"/>
              </w:rPr>
              <w:t>29</w:t>
            </w:r>
            <w:r w:rsidRPr="00C44DEC">
              <w:rPr>
                <w:rFonts w:ascii="メイリオ" w:eastAsia="メイリオ" w:hAnsi="メイリオ" w:hint="eastAsia"/>
              </w:rPr>
              <w:t>(金)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8D98757" w14:textId="4EA449E7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2</w:t>
            </w:r>
            <w:r w:rsidRPr="00C44DEC">
              <w:rPr>
                <w:rFonts w:ascii="メイリオ" w:eastAsia="メイリオ" w:hAnsi="メイリオ"/>
              </w:rPr>
              <w:t>/9</w:t>
            </w:r>
            <w:r w:rsidRPr="00C44DEC">
              <w:rPr>
                <w:rFonts w:ascii="メイリオ" w:eastAsia="メイリオ" w:hAnsi="メイリオ" w:hint="eastAsia"/>
              </w:rPr>
              <w:t>(火)～</w:t>
            </w:r>
            <w:r w:rsidRPr="00C44DEC">
              <w:rPr>
                <w:rFonts w:ascii="メイリオ" w:eastAsia="メイリオ" w:hAnsi="メイリオ"/>
              </w:rPr>
              <w:t>10</w:t>
            </w:r>
            <w:r w:rsidRPr="00C44DEC">
              <w:rPr>
                <w:rFonts w:ascii="メイリオ" w:eastAsia="メイリオ" w:hAnsi="メイリオ" w:hint="eastAsia"/>
              </w:rPr>
              <w:t>(水)</w:t>
            </w:r>
          </w:p>
        </w:tc>
      </w:tr>
      <w:tr w:rsidR="00846B8E" w:rsidRPr="00375A3B" w14:paraId="60112A40" w14:textId="77777777" w:rsidTr="0000408C">
        <w:trPr>
          <w:trHeight w:val="673"/>
        </w:trPr>
        <w:tc>
          <w:tcPr>
            <w:tcW w:w="988" w:type="dxa"/>
            <w:shd w:val="clear" w:color="auto" w:fill="auto"/>
            <w:vAlign w:val="center"/>
          </w:tcPr>
          <w:p w14:paraId="3DB093FA" w14:textId="5AD4A816" w:rsidR="00846B8E" w:rsidRPr="00C44DEC" w:rsidRDefault="00846B8E" w:rsidP="009B72E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郡山</w:t>
            </w:r>
          </w:p>
        </w:tc>
        <w:tc>
          <w:tcPr>
            <w:tcW w:w="1134" w:type="dxa"/>
            <w:vAlign w:val="center"/>
          </w:tcPr>
          <w:p w14:paraId="4B892E1D" w14:textId="77777777" w:rsidR="00846B8E" w:rsidRPr="00C44DEC" w:rsidRDefault="00846B8E" w:rsidP="009B72ED">
            <w:pPr>
              <w:spacing w:line="320" w:lineRule="exac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3:30</w:t>
            </w:r>
            <w:r w:rsidRPr="00C44DEC">
              <w:rPr>
                <w:rFonts w:ascii="メイリオ" w:eastAsia="メイリオ" w:hAnsi="メイリオ" w:hint="eastAsia"/>
              </w:rPr>
              <w:t>～</w:t>
            </w:r>
          </w:p>
          <w:p w14:paraId="7639FFB2" w14:textId="033CB8C6" w:rsidR="00846B8E" w:rsidRPr="00C44DEC" w:rsidRDefault="00846B8E" w:rsidP="009B72ED">
            <w:pPr>
              <w:spacing w:line="320" w:lineRule="exac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7:00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29B7BC" w14:textId="07C366D7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/20(</w:t>
            </w:r>
            <w:r w:rsidRPr="00C44DEC">
              <w:rPr>
                <w:rFonts w:ascii="メイリオ" w:eastAsia="メイリオ" w:hAnsi="メイリオ" w:hint="eastAsia"/>
              </w:rPr>
              <w:t>水)～</w:t>
            </w:r>
            <w:r w:rsidRPr="00C44DEC">
              <w:rPr>
                <w:rFonts w:ascii="メイリオ" w:eastAsia="メイリオ" w:hAnsi="メイリオ"/>
              </w:rPr>
              <w:t>21(</w:t>
            </w:r>
            <w:r w:rsidRPr="00C44DEC">
              <w:rPr>
                <w:rFonts w:ascii="メイリオ" w:eastAsia="メイリオ" w:hAnsi="メイリオ" w:hint="eastAsia"/>
              </w:rPr>
              <w:t>木)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D7A7FEF" w14:textId="1B8549FE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2</w:t>
            </w:r>
            <w:r w:rsidRPr="00C44DEC">
              <w:rPr>
                <w:rFonts w:ascii="メイリオ" w:eastAsia="メイリオ" w:hAnsi="メイリオ"/>
              </w:rPr>
              <w:t>/2(</w:t>
            </w:r>
            <w:r w:rsidRPr="00C44DEC">
              <w:rPr>
                <w:rFonts w:ascii="メイリオ" w:eastAsia="メイリオ" w:hAnsi="メイリオ" w:hint="eastAsia"/>
              </w:rPr>
              <w:t>火)～</w:t>
            </w:r>
            <w:r w:rsidRPr="00C44DEC">
              <w:rPr>
                <w:rFonts w:ascii="メイリオ" w:eastAsia="メイリオ" w:hAnsi="メイリオ"/>
              </w:rPr>
              <w:t>3(</w:t>
            </w:r>
            <w:r w:rsidRPr="00C44DEC">
              <w:rPr>
                <w:rFonts w:ascii="メイリオ" w:eastAsia="メイリオ" w:hAnsi="メイリオ" w:hint="eastAsia"/>
              </w:rPr>
              <w:t>水)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F8AEF76" w14:textId="7F3A3DDE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2</w:t>
            </w:r>
            <w:r w:rsidRPr="00C44DEC">
              <w:rPr>
                <w:rFonts w:ascii="メイリオ" w:eastAsia="メイリオ" w:hAnsi="メイリオ"/>
              </w:rPr>
              <w:t>/16(</w:t>
            </w:r>
            <w:r w:rsidRPr="00C44DEC">
              <w:rPr>
                <w:rFonts w:ascii="メイリオ" w:eastAsia="メイリオ" w:hAnsi="メイリオ" w:hint="eastAsia"/>
              </w:rPr>
              <w:t>火)～</w:t>
            </w:r>
            <w:r w:rsidRPr="00C44DEC">
              <w:rPr>
                <w:rFonts w:ascii="メイリオ" w:eastAsia="メイリオ" w:hAnsi="メイリオ"/>
              </w:rPr>
              <w:t>17</w:t>
            </w:r>
            <w:r w:rsidRPr="00C44DEC">
              <w:rPr>
                <w:rFonts w:ascii="メイリオ" w:eastAsia="メイリオ" w:hAnsi="メイリオ" w:hint="eastAsia"/>
              </w:rPr>
              <w:t>(水)</w:t>
            </w:r>
          </w:p>
        </w:tc>
      </w:tr>
      <w:tr w:rsidR="00846B8E" w:rsidRPr="00375A3B" w14:paraId="2F284952" w14:textId="77777777" w:rsidTr="0000408C">
        <w:trPr>
          <w:trHeight w:val="673"/>
        </w:trPr>
        <w:tc>
          <w:tcPr>
            <w:tcW w:w="988" w:type="dxa"/>
            <w:shd w:val="clear" w:color="auto" w:fill="auto"/>
            <w:vAlign w:val="center"/>
          </w:tcPr>
          <w:p w14:paraId="0D8ED5C9" w14:textId="21FB3BCB" w:rsidR="00846B8E" w:rsidRPr="00C44DEC" w:rsidRDefault="00846B8E" w:rsidP="005E389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いわき</w:t>
            </w:r>
          </w:p>
        </w:tc>
        <w:tc>
          <w:tcPr>
            <w:tcW w:w="1134" w:type="dxa"/>
            <w:vAlign w:val="center"/>
          </w:tcPr>
          <w:p w14:paraId="66F5A217" w14:textId="77777777" w:rsidR="00846B8E" w:rsidRPr="00C44DEC" w:rsidRDefault="00846B8E" w:rsidP="005E389B">
            <w:pPr>
              <w:spacing w:line="320" w:lineRule="exac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3:30</w:t>
            </w:r>
            <w:r w:rsidRPr="00C44DEC">
              <w:rPr>
                <w:rFonts w:ascii="メイリオ" w:eastAsia="メイリオ" w:hAnsi="メイリオ" w:hint="eastAsia"/>
              </w:rPr>
              <w:t>～</w:t>
            </w:r>
          </w:p>
          <w:p w14:paraId="43085CAB" w14:textId="68BAF27D" w:rsidR="00846B8E" w:rsidRPr="00C44DEC" w:rsidRDefault="00846B8E" w:rsidP="005E389B">
            <w:pPr>
              <w:spacing w:line="320" w:lineRule="exac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7:00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AC2F26" w14:textId="3E1C69DC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/18(</w:t>
            </w:r>
            <w:r w:rsidRPr="00C44DEC">
              <w:rPr>
                <w:rFonts w:ascii="メイリオ" w:eastAsia="メイリオ" w:hAnsi="メイリオ" w:hint="eastAsia"/>
              </w:rPr>
              <w:t>月)～</w:t>
            </w:r>
            <w:r w:rsidRPr="00C44DEC">
              <w:rPr>
                <w:rFonts w:ascii="メイリオ" w:eastAsia="メイリオ" w:hAnsi="メイリオ"/>
              </w:rPr>
              <w:t>19(</w:t>
            </w:r>
            <w:r w:rsidRPr="00C44DEC">
              <w:rPr>
                <w:rFonts w:ascii="メイリオ" w:eastAsia="メイリオ" w:hAnsi="メイリオ" w:hint="eastAsia"/>
              </w:rPr>
              <w:t>火)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799A84F" w14:textId="5B04BB64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1</w:t>
            </w:r>
            <w:r w:rsidRPr="00C44DEC">
              <w:rPr>
                <w:rFonts w:ascii="メイリオ" w:eastAsia="メイリオ" w:hAnsi="メイリオ"/>
              </w:rPr>
              <w:t>/26(</w:t>
            </w:r>
            <w:r w:rsidRPr="00C44DEC">
              <w:rPr>
                <w:rFonts w:ascii="メイリオ" w:eastAsia="メイリオ" w:hAnsi="メイリオ" w:hint="eastAsia"/>
              </w:rPr>
              <w:t>火)～</w:t>
            </w:r>
            <w:r w:rsidRPr="00C44DEC">
              <w:rPr>
                <w:rFonts w:ascii="メイリオ" w:eastAsia="メイリオ" w:hAnsi="メイリオ"/>
              </w:rPr>
              <w:t>27(</w:t>
            </w:r>
            <w:r w:rsidRPr="00C44DEC">
              <w:rPr>
                <w:rFonts w:ascii="メイリオ" w:eastAsia="メイリオ" w:hAnsi="メイリオ" w:hint="eastAsia"/>
              </w:rPr>
              <w:t>水)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CDAC0EE" w14:textId="1396A7CF" w:rsidR="00846B8E" w:rsidRPr="00C44DEC" w:rsidRDefault="00846B8E" w:rsidP="00C44DEC">
            <w:pPr>
              <w:overflowPunct w:val="0"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C44DEC">
              <w:rPr>
                <w:rFonts w:ascii="メイリオ" w:eastAsia="メイリオ" w:hAnsi="メイリオ" w:hint="eastAsia"/>
              </w:rPr>
              <w:t>2</w:t>
            </w:r>
            <w:r w:rsidRPr="00C44DEC">
              <w:rPr>
                <w:rFonts w:ascii="メイリオ" w:eastAsia="メイリオ" w:hAnsi="メイリオ"/>
              </w:rPr>
              <w:t>/4(</w:t>
            </w:r>
            <w:r w:rsidRPr="00C44DEC">
              <w:rPr>
                <w:rFonts w:ascii="メイリオ" w:eastAsia="メイリオ" w:hAnsi="メイリオ" w:hint="eastAsia"/>
              </w:rPr>
              <w:t>木)～5</w:t>
            </w:r>
            <w:r w:rsidRPr="00C44DEC">
              <w:rPr>
                <w:rFonts w:ascii="メイリオ" w:eastAsia="メイリオ" w:hAnsi="メイリオ"/>
              </w:rPr>
              <w:t>(</w:t>
            </w:r>
            <w:r w:rsidRPr="00C44DEC">
              <w:rPr>
                <w:rFonts w:ascii="メイリオ" w:eastAsia="メイリオ" w:hAnsi="メイリオ" w:hint="eastAsia"/>
              </w:rPr>
              <w:t>金)</w:t>
            </w:r>
          </w:p>
        </w:tc>
      </w:tr>
    </w:tbl>
    <w:p w14:paraId="2F6E1680" w14:textId="77777777" w:rsidR="00846B8E" w:rsidRPr="00972580" w:rsidRDefault="00846B8E" w:rsidP="003C4950">
      <w:pPr>
        <w:spacing w:line="320" w:lineRule="exact"/>
        <w:rPr>
          <w:rFonts w:ascii="メイリオ" w:eastAsia="メイリオ" w:hAnsi="メイリオ"/>
        </w:rPr>
      </w:pPr>
    </w:p>
    <w:p w14:paraId="2DD74449" w14:textId="1CCA5E38" w:rsidR="00686BE9" w:rsidRPr="00972580" w:rsidRDefault="00686BE9" w:rsidP="003C4950">
      <w:pPr>
        <w:spacing w:line="320" w:lineRule="exact"/>
        <w:rPr>
          <w:rFonts w:ascii="メイリオ" w:eastAsia="メイリオ" w:hAnsi="メイリオ"/>
        </w:rPr>
      </w:pPr>
      <w:r w:rsidRPr="00972580">
        <w:rPr>
          <w:rFonts w:ascii="メイリオ" w:eastAsia="メイリオ" w:hAnsi="メイリオ" w:hint="eastAsia"/>
        </w:rPr>
        <w:t>アンケートにご協力ください。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3"/>
        <w:gridCol w:w="3453"/>
      </w:tblGrid>
      <w:tr w:rsidR="00686BE9" w:rsidRPr="00972580" w14:paraId="741ECBDF" w14:textId="77777777" w:rsidTr="00A53BDF">
        <w:tc>
          <w:tcPr>
            <w:tcW w:w="6283" w:type="dxa"/>
            <w:shd w:val="clear" w:color="auto" w:fill="D9D9D9" w:themeFill="background1" w:themeFillShade="D9"/>
            <w:vAlign w:val="center"/>
          </w:tcPr>
          <w:p w14:paraId="4239BF42" w14:textId="77777777" w:rsidR="00686BE9" w:rsidRPr="00972580" w:rsidRDefault="00686BE9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アンケート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3C6B1C05" w14:textId="77777777" w:rsidR="00686BE9" w:rsidRPr="00972580" w:rsidRDefault="00686BE9" w:rsidP="00A53BD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72580">
              <w:rPr>
                <w:rFonts w:ascii="メイリオ" w:eastAsia="メイリオ" w:hAnsi="メイリオ" w:hint="eastAsia"/>
              </w:rPr>
              <w:t>回答</w:t>
            </w:r>
          </w:p>
        </w:tc>
      </w:tr>
      <w:tr w:rsidR="00686BE9" w:rsidRPr="00972580" w14:paraId="006B3896" w14:textId="77777777" w:rsidTr="00A53BDF">
        <w:tc>
          <w:tcPr>
            <w:tcW w:w="6283" w:type="dxa"/>
            <w:vAlign w:val="center"/>
          </w:tcPr>
          <w:p w14:paraId="5C8024F8" w14:textId="76510FCF" w:rsidR="00686BE9" w:rsidRPr="00972580" w:rsidRDefault="00DE5429" w:rsidP="00A53BDF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あなたの職種を教えてください。（営業・事務など）</w:t>
            </w:r>
          </w:p>
        </w:tc>
        <w:tc>
          <w:tcPr>
            <w:tcW w:w="3453" w:type="dxa"/>
          </w:tcPr>
          <w:p w14:paraId="3B171AC8" w14:textId="77777777" w:rsidR="00686BE9" w:rsidRPr="00972580" w:rsidRDefault="00686BE9" w:rsidP="00A53BD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86BE9" w:rsidRPr="00972580" w14:paraId="02100559" w14:textId="77777777" w:rsidTr="00A53BDF">
        <w:tc>
          <w:tcPr>
            <w:tcW w:w="6283" w:type="dxa"/>
            <w:vAlign w:val="center"/>
          </w:tcPr>
          <w:p w14:paraId="2C66825F" w14:textId="3D5918FE" w:rsidR="00686BE9" w:rsidRPr="00972580" w:rsidRDefault="00DE5429" w:rsidP="00A53BDF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パソコンの経験年数は？</w:t>
            </w:r>
          </w:p>
        </w:tc>
        <w:tc>
          <w:tcPr>
            <w:tcW w:w="3453" w:type="dxa"/>
          </w:tcPr>
          <w:p w14:paraId="73A452F9" w14:textId="77777777" w:rsidR="00686BE9" w:rsidRPr="00972580" w:rsidRDefault="00686BE9" w:rsidP="00A53BD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86BE9" w:rsidRPr="00972580" w14:paraId="15B75D0E" w14:textId="77777777" w:rsidTr="00A53BDF">
        <w:tc>
          <w:tcPr>
            <w:tcW w:w="6283" w:type="dxa"/>
            <w:vAlign w:val="center"/>
          </w:tcPr>
          <w:p w14:paraId="6FE38C82" w14:textId="77777777" w:rsidR="00686BE9" w:rsidRDefault="00DE5429" w:rsidP="00A53BDF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パソコンを使ってどのようなことをしていますか？</w:t>
            </w:r>
          </w:p>
          <w:p w14:paraId="3BA9CBF9" w14:textId="2079D4AB" w:rsidR="00DE5429" w:rsidRPr="00972580" w:rsidRDefault="00DE5429" w:rsidP="00A53BDF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（書ける範囲でかまいません）</w:t>
            </w:r>
          </w:p>
        </w:tc>
        <w:tc>
          <w:tcPr>
            <w:tcW w:w="3453" w:type="dxa"/>
          </w:tcPr>
          <w:p w14:paraId="7C02E27A" w14:textId="77777777" w:rsidR="00686BE9" w:rsidRPr="00972580" w:rsidRDefault="00686BE9" w:rsidP="00A53BD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47A9C1F1" w14:textId="77777777" w:rsidR="00DE5429" w:rsidRPr="00972580" w:rsidRDefault="00DE5429" w:rsidP="00686BE9">
      <w:pPr>
        <w:spacing w:line="320" w:lineRule="exact"/>
        <w:rPr>
          <w:rFonts w:ascii="メイリオ" w:eastAsia="メイリオ" w:hAnsi="メイリオ"/>
        </w:rPr>
      </w:pPr>
    </w:p>
    <w:p w14:paraId="1FA05BDE" w14:textId="03087ED0" w:rsidR="00686BE9" w:rsidRDefault="00A751BE" w:rsidP="003C4950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その他、希望事項を記載ください。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51BE" w14:paraId="651CA951" w14:textId="77777777" w:rsidTr="0000408C">
        <w:trPr>
          <w:trHeight w:val="1005"/>
        </w:trPr>
        <w:tc>
          <w:tcPr>
            <w:tcW w:w="9736" w:type="dxa"/>
          </w:tcPr>
          <w:p w14:paraId="513CFFFB" w14:textId="77777777" w:rsidR="00A751BE" w:rsidRDefault="00A751BE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0B2E95A0" w14:textId="77777777" w:rsidR="00A751BE" w:rsidRDefault="00A751BE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0DD5FB76" w14:textId="26758299" w:rsidR="00A751BE" w:rsidRDefault="00A751BE" w:rsidP="003C495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5ADC3327" w14:textId="6A24537B" w:rsidR="00D64B7B" w:rsidRDefault="00DB780F" w:rsidP="00DB780F">
      <w:pPr>
        <w:snapToGrid w:val="0"/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</w:t>
      </w:r>
      <w:r w:rsidRPr="00DB780F">
        <w:rPr>
          <w:rFonts w:ascii="メイリオ" w:eastAsia="メイリオ" w:hAnsi="メイリオ" w:hint="eastAsia"/>
          <w:color w:val="FF0000"/>
        </w:rPr>
        <w:t>※記入いただいた個人情報は、この研修の実施以外の目的に使用することはございません。</w:t>
      </w:r>
    </w:p>
    <w:p w14:paraId="677B8761" w14:textId="34AA9A76" w:rsidR="00D64B7B" w:rsidRDefault="00D64B7B" w:rsidP="00DB780F">
      <w:pPr>
        <w:snapToGrid w:val="0"/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送信先</w:t>
      </w:r>
    </w:p>
    <w:p w14:paraId="2C4153B7" w14:textId="77777777" w:rsidR="0059716D" w:rsidRPr="00561793" w:rsidRDefault="0059716D" w:rsidP="00DB780F">
      <w:pPr>
        <w:snapToGrid w:val="0"/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会津</w:t>
      </w:r>
      <w:r w:rsidRPr="00561793">
        <w:rPr>
          <w:rFonts w:ascii="メイリオ" w:eastAsia="メイリオ" w:hAnsi="メイリオ" w:cs="メイリオ" w:hint="eastAsia"/>
        </w:rPr>
        <w:t>大学</w:t>
      </w:r>
      <w:r>
        <w:rPr>
          <w:rFonts w:ascii="メイリオ" w:eastAsia="メイリオ" w:hAnsi="メイリオ" w:cs="メイリオ" w:hint="eastAsia"/>
        </w:rPr>
        <w:t>産学イノベーションセンター</w:t>
      </w:r>
      <w:r w:rsidRPr="00561793">
        <w:rPr>
          <w:rFonts w:ascii="メイリオ" w:eastAsia="メイリオ" w:hAnsi="メイリオ" w:cs="メイリオ" w:hint="eastAsia"/>
        </w:rPr>
        <w:t xml:space="preserve">　担当：</w:t>
      </w:r>
      <w:r>
        <w:rPr>
          <w:rFonts w:ascii="メイリオ" w:eastAsia="メイリオ" w:hAnsi="メイリオ" w:cs="メイリオ" w:hint="eastAsia"/>
        </w:rPr>
        <w:t>畠　圭佑</w:t>
      </w:r>
    </w:p>
    <w:p w14:paraId="690055BF" w14:textId="63127C94" w:rsidR="00D64B7B" w:rsidRDefault="0059716D" w:rsidP="00DB780F">
      <w:pPr>
        <w:snapToGrid w:val="0"/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561793">
        <w:rPr>
          <w:rFonts w:ascii="メイリオ" w:eastAsia="メイリオ" w:hAnsi="メイリオ" w:cs="メイリオ" w:hint="eastAsia"/>
        </w:rPr>
        <w:t>TEL</w:t>
      </w:r>
      <w:r>
        <w:rPr>
          <w:rFonts w:ascii="メイリオ" w:eastAsia="メイリオ" w:hAnsi="メイリオ" w:cs="メイリオ" w:hint="eastAsia"/>
        </w:rPr>
        <w:t>：0</w:t>
      </w:r>
      <w:r>
        <w:rPr>
          <w:rFonts w:ascii="メイリオ" w:eastAsia="メイリオ" w:hAnsi="メイリオ" w:cs="メイリオ"/>
        </w:rPr>
        <w:t>242-37-2776</w:t>
      </w:r>
      <w:r>
        <w:rPr>
          <w:rFonts w:ascii="メイリオ" w:eastAsia="メイリオ" w:hAnsi="メイリオ" w:cs="メイリオ" w:hint="eastAsia"/>
        </w:rPr>
        <w:t xml:space="preserve">　</w:t>
      </w:r>
      <w:r w:rsidR="00AD141C">
        <w:rPr>
          <w:rFonts w:ascii="メイリオ" w:eastAsia="メイリオ" w:hAnsi="メイリオ" w:cs="メイリオ" w:hint="eastAsia"/>
        </w:rPr>
        <w:t>F</w:t>
      </w:r>
      <w:r w:rsidR="00AD141C">
        <w:rPr>
          <w:rFonts w:ascii="メイリオ" w:eastAsia="メイリオ" w:hAnsi="メイリオ" w:cs="メイリオ"/>
        </w:rPr>
        <w:t>AX</w:t>
      </w:r>
      <w:r w:rsidR="00AD141C">
        <w:rPr>
          <w:rFonts w:ascii="メイリオ" w:eastAsia="メイリオ" w:hAnsi="メイリオ" w:cs="メイリオ" w:hint="eastAsia"/>
        </w:rPr>
        <w:t>：</w:t>
      </w:r>
      <w:r w:rsidR="00AD141C">
        <w:rPr>
          <w:rFonts w:ascii="メイリオ" w:eastAsia="メイリオ" w:hAnsi="メイリオ" w:cs="メイリオ"/>
        </w:rPr>
        <w:t>0242-37-2778</w:t>
      </w:r>
      <w:r>
        <w:rPr>
          <w:rFonts w:ascii="メイリオ" w:eastAsia="メイリオ" w:hAnsi="メイリオ" w:cs="メイリオ" w:hint="eastAsia"/>
        </w:rPr>
        <w:t xml:space="preserve">　</w:t>
      </w:r>
      <w:r w:rsidRPr="00561793">
        <w:rPr>
          <w:rFonts w:ascii="メイリオ" w:eastAsia="メイリオ" w:hAnsi="メイリオ" w:cs="メイリオ" w:hint="eastAsia"/>
        </w:rPr>
        <w:t>Mail</w:t>
      </w:r>
      <w:r>
        <w:rPr>
          <w:rFonts w:ascii="メイリオ" w:eastAsia="メイリオ" w:hAnsi="メイリオ" w:cs="メイリオ" w:hint="eastAsia"/>
        </w:rPr>
        <w:t>：h</w:t>
      </w:r>
      <w:r>
        <w:rPr>
          <w:rFonts w:ascii="メイリオ" w:eastAsia="メイリオ" w:hAnsi="メイリオ" w:cs="メイリオ"/>
        </w:rPr>
        <w:t>ata@u-aizu.ac.jp</w:t>
      </w:r>
    </w:p>
    <w:p w14:paraId="57422570" w14:textId="22C484CB" w:rsidR="0041581A" w:rsidRPr="0041581A" w:rsidRDefault="0041581A" w:rsidP="00DB780F">
      <w:pPr>
        <w:snapToGrid w:val="0"/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住所：</w:t>
      </w:r>
      <w:r w:rsidRPr="0041581A">
        <w:rPr>
          <w:rFonts w:ascii="メイリオ" w:eastAsia="メイリオ" w:hAnsi="メイリオ" w:cs="メイリオ" w:hint="eastAsia"/>
        </w:rPr>
        <w:t>福島県会津若松市一箕町大字鶴賀</w:t>
      </w:r>
      <w:r w:rsidRPr="0041581A">
        <w:rPr>
          <w:rFonts w:ascii="メイリオ" w:eastAsia="メイリオ" w:hAnsi="メイリオ" w:cs="メイリオ"/>
        </w:rPr>
        <w:t xml:space="preserve"> 字鶴賀上居合９０</w:t>
      </w:r>
    </w:p>
    <w:sectPr w:rsidR="0041581A" w:rsidRPr="0041581A" w:rsidSect="00DB780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0785"/>
    <w:multiLevelType w:val="hybridMultilevel"/>
    <w:tmpl w:val="B97A022C"/>
    <w:lvl w:ilvl="0" w:tplc="397E29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91150"/>
    <w:multiLevelType w:val="hybridMultilevel"/>
    <w:tmpl w:val="D0086EC4"/>
    <w:lvl w:ilvl="0" w:tplc="0018F2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56D32"/>
    <w:multiLevelType w:val="hybridMultilevel"/>
    <w:tmpl w:val="6D32AE40"/>
    <w:lvl w:ilvl="0" w:tplc="322E72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0"/>
    <w:rsid w:val="0000408C"/>
    <w:rsid w:val="0020309A"/>
    <w:rsid w:val="002D323B"/>
    <w:rsid w:val="00373EA8"/>
    <w:rsid w:val="00375A3B"/>
    <w:rsid w:val="003C4950"/>
    <w:rsid w:val="003C59E4"/>
    <w:rsid w:val="0041581A"/>
    <w:rsid w:val="0059716D"/>
    <w:rsid w:val="005C510C"/>
    <w:rsid w:val="005E389B"/>
    <w:rsid w:val="00604417"/>
    <w:rsid w:val="00686BE9"/>
    <w:rsid w:val="007432A6"/>
    <w:rsid w:val="00771EF9"/>
    <w:rsid w:val="0077716F"/>
    <w:rsid w:val="00846B8E"/>
    <w:rsid w:val="0097235C"/>
    <w:rsid w:val="00972580"/>
    <w:rsid w:val="009B72ED"/>
    <w:rsid w:val="009C7B52"/>
    <w:rsid w:val="00A751BE"/>
    <w:rsid w:val="00AD141C"/>
    <w:rsid w:val="00B01B64"/>
    <w:rsid w:val="00B74A83"/>
    <w:rsid w:val="00C44DEC"/>
    <w:rsid w:val="00CE38EF"/>
    <w:rsid w:val="00D64B7B"/>
    <w:rsid w:val="00DB780F"/>
    <w:rsid w:val="00DE5429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E467F"/>
  <w15:chartTrackingRefBased/>
  <w15:docId w15:val="{BADED485-69E7-4D87-A1DD-AF3EB9F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B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B7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1581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蛭田 聡</dc:creator>
  <cp:keywords/>
  <dc:description/>
  <cp:lastModifiedBy>小瀧</cp:lastModifiedBy>
  <cp:revision>2</cp:revision>
  <cp:lastPrinted>2020-12-15T02:59:00Z</cp:lastPrinted>
  <dcterms:created xsi:type="dcterms:W3CDTF">2021-01-13T00:43:00Z</dcterms:created>
  <dcterms:modified xsi:type="dcterms:W3CDTF">2021-01-13T00:43:00Z</dcterms:modified>
</cp:coreProperties>
</file>